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D0F71D" w:rsidR="00563B6E" w:rsidRPr="00B24A33" w:rsidRDefault="00C42C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18DFEF" w:rsidR="00563B6E" w:rsidRPr="00B24A33" w:rsidRDefault="00C42C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368470" w:rsidR="00C11CD7" w:rsidRPr="00B24A33" w:rsidRDefault="00C42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356A97" w:rsidR="00C11CD7" w:rsidRPr="00B24A33" w:rsidRDefault="00C42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E9F472" w:rsidR="00C11CD7" w:rsidRPr="00B24A33" w:rsidRDefault="00C42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E1B6E4" w:rsidR="00C11CD7" w:rsidRPr="00B24A33" w:rsidRDefault="00C42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BEDC66" w:rsidR="00C11CD7" w:rsidRPr="00B24A33" w:rsidRDefault="00C42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A7C911" w:rsidR="00C11CD7" w:rsidRPr="00B24A33" w:rsidRDefault="00C42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EBB55" w:rsidR="00C11CD7" w:rsidRPr="00B24A33" w:rsidRDefault="00C42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87956E" w:rsidR="002113B7" w:rsidRPr="00B24A33" w:rsidRDefault="00C42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3EFB8B" w:rsidR="002113B7" w:rsidRPr="00B24A33" w:rsidRDefault="00C42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E8BB36" w:rsidR="002113B7" w:rsidRPr="00B24A33" w:rsidRDefault="00C42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648358" w:rsidR="002113B7" w:rsidRPr="00B24A33" w:rsidRDefault="00C42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130D69" w:rsidR="002113B7" w:rsidRPr="00B24A33" w:rsidRDefault="00C42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5006AD" w:rsidR="002113B7" w:rsidRPr="00B24A33" w:rsidRDefault="00C42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30E7CA" w:rsidR="002113B7" w:rsidRPr="00B24A33" w:rsidRDefault="00C42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2EC770" w:rsidR="002113B7" w:rsidRPr="00B24A33" w:rsidRDefault="00C42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7344A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62D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0FA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F63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1D0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391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00E513" w:rsidR="002113B7" w:rsidRPr="00B24A33" w:rsidRDefault="00C42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2E7B2C" w:rsidR="002113B7" w:rsidRPr="00B24A33" w:rsidRDefault="00C42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3B2270" w:rsidR="002113B7" w:rsidRPr="00B24A33" w:rsidRDefault="00C42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5B7873D" w:rsidR="002113B7" w:rsidRPr="00B24A33" w:rsidRDefault="00C42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A23FB0" w:rsidR="002113B7" w:rsidRPr="00B24A33" w:rsidRDefault="00C42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9E3C3B" w:rsidR="002113B7" w:rsidRPr="00B24A33" w:rsidRDefault="00C42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5B3656" w:rsidR="002113B7" w:rsidRPr="00B24A33" w:rsidRDefault="00C42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F6AE39" w:rsidR="002113B7" w:rsidRPr="00B24A33" w:rsidRDefault="00C42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7BADE49" w14:textId="4DAFD11C" w:rsidR="002113B7" w:rsidRPr="00B24A33" w:rsidRDefault="00C42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46EE65B8" w14:textId="44A4E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CBF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723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797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402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83414D" w:rsidR="002113B7" w:rsidRPr="00B24A33" w:rsidRDefault="00C42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6E4C32" w:rsidR="002113B7" w:rsidRPr="00B24A33" w:rsidRDefault="00C42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E5063F" w:rsidR="002113B7" w:rsidRPr="00B24A33" w:rsidRDefault="00C42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ADE1D9" w:rsidR="002113B7" w:rsidRPr="00B24A33" w:rsidRDefault="00C42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F3EA7B" w:rsidR="002113B7" w:rsidRPr="00B24A33" w:rsidRDefault="00C42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2EEEF2" w:rsidR="002113B7" w:rsidRPr="00B24A33" w:rsidRDefault="00C42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7F32FD" w:rsidR="002113B7" w:rsidRPr="00B24A33" w:rsidRDefault="00C42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6D1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6DE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2D92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BE1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776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915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D400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6DBC80" w:rsidR="006E49F3" w:rsidRPr="00B24A33" w:rsidRDefault="00C42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B69637" w:rsidR="006E49F3" w:rsidRPr="00B24A33" w:rsidRDefault="00C42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E5218E" w:rsidR="006E49F3" w:rsidRPr="00B24A33" w:rsidRDefault="00C42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4A1B6A" w:rsidR="006E49F3" w:rsidRPr="00B24A33" w:rsidRDefault="00C42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C78D97" w:rsidR="006E49F3" w:rsidRPr="00B24A33" w:rsidRDefault="00C42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CACEBC" w:rsidR="006E49F3" w:rsidRPr="00B24A33" w:rsidRDefault="00C42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9C53C8" w:rsidR="006E49F3" w:rsidRPr="00B24A33" w:rsidRDefault="00C42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E57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AD7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16BA73" w:rsidR="006E49F3" w:rsidRPr="00B24A33" w:rsidRDefault="00C42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5CF3A34D" w14:textId="5C0AA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8FC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69D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46D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2FC9A3" w:rsidR="006E49F3" w:rsidRPr="00B24A33" w:rsidRDefault="00C42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3088620" w:rsidR="006E49F3" w:rsidRPr="00B24A33" w:rsidRDefault="00C42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068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3E17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618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73B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39E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573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0E5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D60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57E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9E6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2F2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374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2C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0D2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2CB3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2024-07-03T07:55:00.0000000Z</dcterms:modified>
</coreProperties>
</file>