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951BC" w:rsidR="00563B6E" w:rsidRPr="00B24A33" w:rsidRDefault="00EB21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000AF" w:rsidR="00563B6E" w:rsidRPr="00B24A33" w:rsidRDefault="00EB21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24855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3C8BA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97BF5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51DAC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33887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80AD1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BB59" w:rsidR="00C11CD7" w:rsidRPr="00B24A33" w:rsidRDefault="00EB2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CBC7A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F5843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C7741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13A09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5316A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81788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E8C1A" w:rsidR="002113B7" w:rsidRPr="00B24A33" w:rsidRDefault="00EB2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75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9D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7C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C3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259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CB7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81A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C2AF2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4E531E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447A0D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004E06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48354B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27E3EA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E06F5" w:rsidR="002113B7" w:rsidRPr="00B24A33" w:rsidRDefault="00EB2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86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79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B0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E0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314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F9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D8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DB88D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4EBBF3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C2A5DC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EB1434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32ABBC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257086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871C3" w:rsidR="002113B7" w:rsidRPr="00B24A33" w:rsidRDefault="00EB2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DE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D0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61C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2C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F30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AC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12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7FE5F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860F1F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5B82B5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87B6C0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2A0B13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A12A4C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8A62C" w:rsidR="006E49F3" w:rsidRPr="00B24A33" w:rsidRDefault="00EB2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66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EE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89CCE6" w:rsidR="006E49F3" w:rsidRPr="00B24A33" w:rsidRDefault="00EB2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4A7AA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7C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08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B9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8D49D" w:rsidR="006E49F3" w:rsidRPr="00B24A33" w:rsidRDefault="00EB2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6C3C3D" w:rsidR="006E49F3" w:rsidRPr="00B24A33" w:rsidRDefault="00EB2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141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721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E97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D2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18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17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FB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BC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1C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83F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1E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F45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1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13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2024-07-02T23:10:00.0000000Z</dcterms:modified>
</coreProperties>
</file>