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E8541C" w:rsidR="00563B6E" w:rsidRPr="00B24A33" w:rsidRDefault="00384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DE104" w:rsidR="00563B6E" w:rsidRPr="00B24A33" w:rsidRDefault="00384E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765FA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1A453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45A8A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976B0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173FD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4B75A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1F4AB" w:rsidR="00C11CD7" w:rsidRPr="00B24A33" w:rsidRDefault="00384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BC592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CA044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4FA2E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CE4B1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8842F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4489E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E81DB" w:rsidR="002113B7" w:rsidRPr="00B24A33" w:rsidRDefault="00384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148FB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025F293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B9E8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E6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43B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928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88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22F76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F98071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4E29E2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AA6C0F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77E97A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D0E582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41E70" w:rsidR="002113B7" w:rsidRPr="00B24A33" w:rsidRDefault="00384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739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13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9A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005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4A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17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05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48DAE5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A14856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CD872A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C84B38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DE9135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7ACFD8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26489" w:rsidR="002113B7" w:rsidRPr="00B24A33" w:rsidRDefault="00384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25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B3F79F" w:rsidR="005157D3" w:rsidRPr="00B24A33" w:rsidRDefault="00384E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64B01C80" w14:textId="19C74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A9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55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43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7B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73598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217AC6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15E41E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BCB3E6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8B1457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DB7D87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E9F1F" w:rsidR="006E49F3" w:rsidRPr="00B24A33" w:rsidRDefault="00384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CFD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FC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D3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E6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97F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6B6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B5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7C950" w:rsidR="006E49F3" w:rsidRPr="00B24A33" w:rsidRDefault="00384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C9C746" w:rsidR="006E49F3" w:rsidRPr="00B24A33" w:rsidRDefault="00384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116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88E9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6CC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AD4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EC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2C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E7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FB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0F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CE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D8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9DF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E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4ED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