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0E0B4" w:rsidR="00563B6E" w:rsidRPr="00B24A33" w:rsidRDefault="009504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C4F52" w:rsidR="00563B6E" w:rsidRPr="00B24A33" w:rsidRDefault="009504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6502D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A6149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7F020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E6E7F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66496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EA3F1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0F63D" w:rsidR="00C11CD7" w:rsidRPr="00B24A33" w:rsidRDefault="00950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7ADFA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360AC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79C31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183D8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6FA02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BE7BF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7EEB38" w:rsidR="002113B7" w:rsidRPr="00B24A33" w:rsidRDefault="00950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B73E7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602E60A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33FB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9BB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20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65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2B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95F3A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47DD3A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FEBC7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B8AF58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E63FBA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9ADBFF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191D6" w:rsidR="002113B7" w:rsidRPr="00B24A33" w:rsidRDefault="00950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471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EB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53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2B6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276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6B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34A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DFBD5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45C574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9691CE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0B6D73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3D7DBA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0E370B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D33AC" w:rsidR="002113B7" w:rsidRPr="00B24A33" w:rsidRDefault="00950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31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B4A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43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72C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0CF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27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43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5A817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C06A99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B6D3F6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2B9312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8B7ED1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E74BB1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7B077E" w:rsidR="006E49F3" w:rsidRPr="00B24A33" w:rsidRDefault="00950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E4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63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E4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5D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CD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8C3D6" w:rsidR="006E49F3" w:rsidRPr="00B24A33" w:rsidRDefault="00950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B1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846B7" w:rsidR="006E49F3" w:rsidRPr="00B24A33" w:rsidRDefault="00950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568636" w:rsidR="006E49F3" w:rsidRPr="00B24A33" w:rsidRDefault="00950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8DA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56D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CF7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161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86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CDA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7A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7C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99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80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0C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148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4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4AD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