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BABD9" w:rsidR="00563B6E" w:rsidRPr="00B24A33" w:rsidRDefault="00312B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F8F4B" w:rsidR="00563B6E" w:rsidRPr="00B24A33" w:rsidRDefault="00312B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BA810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2D760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3BAFB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352D7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BD640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54978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DEFF9" w:rsidR="00C11CD7" w:rsidRPr="00B24A33" w:rsidRDefault="00312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63181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B5AD6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1149E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41507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9431A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78F72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06119" w:rsidR="002113B7" w:rsidRPr="00B24A33" w:rsidRDefault="00312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D14EF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430AF44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B60B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78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01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56B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99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6B988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CE3842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3DA871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4C4A45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1AC7DA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548206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CA439" w:rsidR="002113B7" w:rsidRPr="00B24A33" w:rsidRDefault="00312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88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0F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73D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A0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1B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CF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150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34BBB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0AB893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56450C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8B33AE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BF8EA3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1E5A9A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A4F06E" w:rsidR="002113B7" w:rsidRPr="00B24A33" w:rsidRDefault="00312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D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7A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A3A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A5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CFA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6B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89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1878B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9EC4DF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FED22E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08F829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B4DFF5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F7B7D3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E8A3A4" w:rsidR="006E49F3" w:rsidRPr="00B24A33" w:rsidRDefault="00312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9C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39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23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4F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07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40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AB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444DC" w:rsidR="006E49F3" w:rsidRPr="00B24A33" w:rsidRDefault="00312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23E26C" w:rsidR="006E49F3" w:rsidRPr="00B24A33" w:rsidRDefault="00312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419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EC8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84D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D1B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05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B28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1E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DF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D9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73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F9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BB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B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BB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2024-07-03T18:42:00.0000000Z</dcterms:modified>
</coreProperties>
</file>