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C0D18" w:rsidR="00563B6E" w:rsidRPr="00B24A33" w:rsidRDefault="008E1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7475C" w:rsidR="00563B6E" w:rsidRPr="00B24A33" w:rsidRDefault="008E1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12F6F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D130A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8528F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4BD38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2EAEC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3002E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17343" w:rsidR="00C11CD7" w:rsidRPr="00B24A33" w:rsidRDefault="008E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1F750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B985DF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E33E6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749E4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89521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AD032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E510E" w:rsidR="002113B7" w:rsidRPr="00B24A33" w:rsidRDefault="008E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0E298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43A340F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939D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A9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DD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1D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84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5195E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7FC7B8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0C3017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D4343E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94DB95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562EB2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095A8" w:rsidR="002113B7" w:rsidRPr="00B24A33" w:rsidRDefault="008E1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A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1DC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DE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51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8A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A3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A1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99D6A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81E34A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D57FC3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96BE9A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EE2C2F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0B710E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10E2E" w:rsidR="002113B7" w:rsidRPr="00B24A33" w:rsidRDefault="008E1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8C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F94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933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AE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1E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FD0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9E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297B7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BB8E45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5C3209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3F63BC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C23BA9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566B82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DD3BE" w:rsidR="006E49F3" w:rsidRPr="00B24A33" w:rsidRDefault="008E1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31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D9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88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1F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7A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71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0E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465A10" w:rsidR="006E49F3" w:rsidRPr="00B24A33" w:rsidRDefault="008E1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28C4BC" w:rsidR="006E49F3" w:rsidRPr="00B24A33" w:rsidRDefault="008E1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87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917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46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77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14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A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03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16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47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12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44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4F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E8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