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3ECCA1" w:rsidR="00563B6E" w:rsidRPr="00B24A33" w:rsidRDefault="00250A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60535" w:rsidR="00563B6E" w:rsidRPr="00B24A33" w:rsidRDefault="00250A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EFD86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548D3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2AD381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13026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69F8C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F711C0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1AB7E" w:rsidR="00C11CD7" w:rsidRPr="00B24A33" w:rsidRDefault="00250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61FA7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80404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4C252F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BC3A8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CD738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ED74B8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8778D" w:rsidR="002113B7" w:rsidRPr="00B24A33" w:rsidRDefault="00250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A8F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AEE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B4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BDC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96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38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F5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6ED9E3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49C395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9E70E1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CE0387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ACF175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B25E8D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69038" w:rsidR="002113B7" w:rsidRPr="00B24A33" w:rsidRDefault="00250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9A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0F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D5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6A2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7E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20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78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D1736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115664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3C5F4F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66FD88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46C507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18102A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C3803" w:rsidR="002113B7" w:rsidRPr="00B24A33" w:rsidRDefault="00250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04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2C1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212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93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18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11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4D9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44933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516B0E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DB6DFA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EF6BBF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CCFBBD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A043F2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F2654" w:rsidR="006E49F3" w:rsidRPr="00B24A33" w:rsidRDefault="00250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93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84B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6D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54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E22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5B6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E1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D790DF" w:rsidR="006E49F3" w:rsidRPr="00B24A33" w:rsidRDefault="00250A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AA3FAC" w:rsidR="006E49F3" w:rsidRPr="00B24A33" w:rsidRDefault="00250A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F00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2F1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3DD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5BA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9C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D6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598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23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08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8B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9B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BB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0A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0A7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