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CA18A7" w:rsidR="00563B6E" w:rsidRPr="00B24A33" w:rsidRDefault="006119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664D3" w:rsidR="00563B6E" w:rsidRPr="00B24A33" w:rsidRDefault="006119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120139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329BC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960D8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3E010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0E3D3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7A244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FE919" w:rsidR="00C11CD7" w:rsidRPr="00B24A33" w:rsidRDefault="006119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ABDBF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C63D26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50C00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95A4E1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2190F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CBB31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35A16" w:rsidR="002113B7" w:rsidRPr="00B24A33" w:rsidRDefault="006119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38178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1F7E0346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09A4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33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A80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63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43C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5C0AE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5FAEEF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B023FA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35830F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8BEF66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FE3A4E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A977F" w:rsidR="002113B7" w:rsidRPr="00B24A33" w:rsidRDefault="006119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3DB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C6C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60E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F1D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BF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F79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29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5F4AFD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A3E639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98DFCC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79969A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EBCF57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FD577F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D3F8C" w:rsidR="002113B7" w:rsidRPr="00B24A33" w:rsidRDefault="006119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C9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C3E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E4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936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E2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29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BA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D95CE1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9A9759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EF57C5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A6D36C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5D2435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A7458B0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E2202" w:rsidR="006E49F3" w:rsidRPr="00B24A33" w:rsidRDefault="006119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CC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CD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6F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9B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2C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B4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6B5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9FF08" w:rsidR="006E49F3" w:rsidRPr="00B24A33" w:rsidRDefault="00611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B29870" w:rsidR="006E49F3" w:rsidRPr="00B24A33" w:rsidRDefault="006119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50D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B3F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011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ACD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F7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C9B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EE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12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6D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315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519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76E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9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947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2024-07-01T10:17:00.0000000Z</dcterms:modified>
</coreProperties>
</file>