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8DEBE4" w:rsidR="00563B6E" w:rsidRPr="00B24A33" w:rsidRDefault="00E73F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DA9804" w:rsidR="00563B6E" w:rsidRPr="00B24A33" w:rsidRDefault="00E73F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0FB9A9" w:rsidR="00C11CD7" w:rsidRPr="00B24A33" w:rsidRDefault="00E73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96DAA" w:rsidR="00C11CD7" w:rsidRPr="00B24A33" w:rsidRDefault="00E73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13625E" w:rsidR="00C11CD7" w:rsidRPr="00B24A33" w:rsidRDefault="00E73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F276F" w:rsidR="00C11CD7" w:rsidRPr="00B24A33" w:rsidRDefault="00E73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2CFACC" w:rsidR="00C11CD7" w:rsidRPr="00B24A33" w:rsidRDefault="00E73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8A630" w:rsidR="00C11CD7" w:rsidRPr="00B24A33" w:rsidRDefault="00E73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6C53C" w:rsidR="00C11CD7" w:rsidRPr="00B24A33" w:rsidRDefault="00E73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CCA61B" w:rsidR="002113B7" w:rsidRPr="00B24A33" w:rsidRDefault="00E73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40D65" w:rsidR="002113B7" w:rsidRPr="00B24A33" w:rsidRDefault="00E73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7F20E" w:rsidR="002113B7" w:rsidRPr="00B24A33" w:rsidRDefault="00E73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336940" w:rsidR="002113B7" w:rsidRPr="00B24A33" w:rsidRDefault="00E73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508597" w:rsidR="002113B7" w:rsidRPr="00B24A33" w:rsidRDefault="00E73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97B830" w:rsidR="002113B7" w:rsidRPr="00B24A33" w:rsidRDefault="00E73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EBA2E" w:rsidR="002113B7" w:rsidRPr="00B24A33" w:rsidRDefault="00E73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0D1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8D7ED5" w:rsidR="002113B7" w:rsidRPr="00B24A33" w:rsidRDefault="00E73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0BDF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599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21D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81E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B95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F09C7" w:rsidR="002113B7" w:rsidRPr="00B24A33" w:rsidRDefault="00E73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E47156" w:rsidR="002113B7" w:rsidRPr="00B24A33" w:rsidRDefault="00E73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68CCF9" w:rsidR="002113B7" w:rsidRPr="00B24A33" w:rsidRDefault="00E73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BB55D6" w:rsidR="002113B7" w:rsidRPr="00B24A33" w:rsidRDefault="00E73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6A0747" w:rsidR="002113B7" w:rsidRPr="00B24A33" w:rsidRDefault="00E73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EC7B07" w:rsidR="002113B7" w:rsidRPr="00B24A33" w:rsidRDefault="00E73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454CB4" w:rsidR="002113B7" w:rsidRPr="00B24A33" w:rsidRDefault="00E73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36D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DCE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8C5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D8D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A5D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38A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C5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8E4F97" w:rsidR="002113B7" w:rsidRPr="00B24A33" w:rsidRDefault="00E73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3CEE222" w:rsidR="002113B7" w:rsidRPr="00B24A33" w:rsidRDefault="00E73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747D24" w:rsidR="002113B7" w:rsidRPr="00B24A33" w:rsidRDefault="00E73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97623D" w:rsidR="002113B7" w:rsidRPr="00B24A33" w:rsidRDefault="00E73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C3D224" w:rsidR="002113B7" w:rsidRPr="00B24A33" w:rsidRDefault="00E73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01F198" w:rsidR="002113B7" w:rsidRPr="00B24A33" w:rsidRDefault="00E73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ADE9E" w:rsidR="002113B7" w:rsidRPr="00B24A33" w:rsidRDefault="00E73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03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62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F1A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0B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619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9E2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2B2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02EA3" w:rsidR="006E49F3" w:rsidRPr="00B24A33" w:rsidRDefault="00E73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2418A5" w:rsidR="006E49F3" w:rsidRPr="00B24A33" w:rsidRDefault="00E73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F8C770" w:rsidR="006E49F3" w:rsidRPr="00B24A33" w:rsidRDefault="00E73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1228F1" w:rsidR="006E49F3" w:rsidRPr="00B24A33" w:rsidRDefault="00E73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A07C6B" w:rsidR="006E49F3" w:rsidRPr="00B24A33" w:rsidRDefault="00E73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0850CF" w:rsidR="006E49F3" w:rsidRPr="00B24A33" w:rsidRDefault="00E73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C8923B" w:rsidR="006E49F3" w:rsidRPr="00B24A33" w:rsidRDefault="00E73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DA0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D21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EFE393" w:rsidR="006E49F3" w:rsidRPr="00B24A33" w:rsidRDefault="00E73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1488" w:type="dxa"/>
          </w:tcPr>
          <w:p w14:paraId="5CF3A34D" w14:textId="10B99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D1E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10C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9ED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26677" w:rsidR="006E49F3" w:rsidRPr="00B24A33" w:rsidRDefault="00E73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C1ECFF" w:rsidR="006E49F3" w:rsidRPr="00B24A33" w:rsidRDefault="00E73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14B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F96E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DF7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756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0C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11A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ADB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099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251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DA0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BDD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079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3F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3F7A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2024-06-30T20:33:00.0000000Z</dcterms:modified>
</coreProperties>
</file>