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65C3C" w:rsidR="00563B6E" w:rsidRPr="00B24A33" w:rsidRDefault="00AA21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1459B" w:rsidR="00563B6E" w:rsidRPr="00B24A33" w:rsidRDefault="00AA21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B6FAF" w:rsidR="00C11CD7" w:rsidRPr="00B24A33" w:rsidRDefault="00AA2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B30BB1" w:rsidR="00C11CD7" w:rsidRPr="00B24A33" w:rsidRDefault="00AA2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77A94" w:rsidR="00C11CD7" w:rsidRPr="00B24A33" w:rsidRDefault="00AA2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AB853" w:rsidR="00C11CD7" w:rsidRPr="00B24A33" w:rsidRDefault="00AA2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32970" w:rsidR="00C11CD7" w:rsidRPr="00B24A33" w:rsidRDefault="00AA2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7E0C5" w:rsidR="00C11CD7" w:rsidRPr="00B24A33" w:rsidRDefault="00AA2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56B0A" w:rsidR="00C11CD7" w:rsidRPr="00B24A33" w:rsidRDefault="00AA2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815C2" w:rsidR="002113B7" w:rsidRPr="00B24A33" w:rsidRDefault="00AA2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F02CE" w:rsidR="002113B7" w:rsidRPr="00B24A33" w:rsidRDefault="00AA2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64AAD" w:rsidR="002113B7" w:rsidRPr="00B24A33" w:rsidRDefault="00AA2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9826F0" w:rsidR="002113B7" w:rsidRPr="00B24A33" w:rsidRDefault="00AA2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58EC1" w:rsidR="002113B7" w:rsidRPr="00B24A33" w:rsidRDefault="00AA2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009DF" w:rsidR="002113B7" w:rsidRPr="00B24A33" w:rsidRDefault="00AA2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82619" w:rsidR="002113B7" w:rsidRPr="00B24A33" w:rsidRDefault="00AA2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197AF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7848F3B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11BA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1A7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325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278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FA7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5C457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130EC5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6C253D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8A6FA4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5CD94A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F23D54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AB4160" w:rsidR="002113B7" w:rsidRPr="00B24A33" w:rsidRDefault="00AA2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FA0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2A8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DD7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E9D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08A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7A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F7E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844BF" w:rsidR="002113B7" w:rsidRPr="00B24A33" w:rsidRDefault="00AA2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392152" w:rsidR="002113B7" w:rsidRPr="00B24A33" w:rsidRDefault="00AA2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F9DE77" w:rsidR="002113B7" w:rsidRPr="00B24A33" w:rsidRDefault="00AA2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5E43E1" w:rsidR="002113B7" w:rsidRPr="00B24A33" w:rsidRDefault="00AA2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38617A" w:rsidR="002113B7" w:rsidRPr="00B24A33" w:rsidRDefault="00AA2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F92BF2" w:rsidR="002113B7" w:rsidRPr="00B24A33" w:rsidRDefault="00AA2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6386BC" w:rsidR="002113B7" w:rsidRPr="00B24A33" w:rsidRDefault="00AA2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224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C00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82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ED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006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17B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4B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5DECF2" w:rsidR="006E49F3" w:rsidRPr="00B24A33" w:rsidRDefault="00AA2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09ED17" w:rsidR="006E49F3" w:rsidRPr="00B24A33" w:rsidRDefault="00AA2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9604BB" w:rsidR="006E49F3" w:rsidRPr="00B24A33" w:rsidRDefault="00AA2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2618AC" w:rsidR="006E49F3" w:rsidRPr="00B24A33" w:rsidRDefault="00AA2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6BFE97" w:rsidR="006E49F3" w:rsidRPr="00B24A33" w:rsidRDefault="00AA2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B25D66" w:rsidR="006E49F3" w:rsidRPr="00B24A33" w:rsidRDefault="00AA2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B3D73" w:rsidR="006E49F3" w:rsidRPr="00B24A33" w:rsidRDefault="00AA2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57F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96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04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D3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12C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5D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213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3DBCA" w:rsidR="006E49F3" w:rsidRPr="00B24A33" w:rsidRDefault="00AA2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27C9DB" w:rsidR="006E49F3" w:rsidRPr="00B24A33" w:rsidRDefault="00AA2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075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48E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587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624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0D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D38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7B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51C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901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3D1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460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050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1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1DA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