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959B3" w:rsidR="00563B6E" w:rsidRPr="00B24A33" w:rsidRDefault="001844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9E266" w:rsidR="00563B6E" w:rsidRPr="00B24A33" w:rsidRDefault="001844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5B394" w:rsidR="00C11CD7" w:rsidRPr="00B24A33" w:rsidRDefault="00184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31487" w:rsidR="00C11CD7" w:rsidRPr="00B24A33" w:rsidRDefault="00184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B31B7" w:rsidR="00C11CD7" w:rsidRPr="00B24A33" w:rsidRDefault="00184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37CC6" w:rsidR="00C11CD7" w:rsidRPr="00B24A33" w:rsidRDefault="00184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47521" w:rsidR="00C11CD7" w:rsidRPr="00B24A33" w:rsidRDefault="00184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08FCD" w:rsidR="00C11CD7" w:rsidRPr="00B24A33" w:rsidRDefault="00184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4C9D2" w:rsidR="00C11CD7" w:rsidRPr="00B24A33" w:rsidRDefault="00184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8B5BD" w:rsidR="002113B7" w:rsidRPr="00B24A33" w:rsidRDefault="00184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CA86E" w:rsidR="002113B7" w:rsidRPr="00B24A33" w:rsidRDefault="00184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FFFD7" w:rsidR="002113B7" w:rsidRPr="00B24A33" w:rsidRDefault="00184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CABCE" w:rsidR="002113B7" w:rsidRPr="00B24A33" w:rsidRDefault="00184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56E68" w:rsidR="002113B7" w:rsidRPr="00B24A33" w:rsidRDefault="00184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B6603" w:rsidR="002113B7" w:rsidRPr="00B24A33" w:rsidRDefault="00184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97228" w:rsidR="002113B7" w:rsidRPr="00B24A33" w:rsidRDefault="00184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564B2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F31D38D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C16B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07B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94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56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D4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51372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3CB0AC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5DF713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F34E6B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F3036B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D82E12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74B8C" w:rsidR="002113B7" w:rsidRPr="00B24A33" w:rsidRDefault="00184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C7E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526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C8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3F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6D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C3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2A0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81E7F1" w:rsidR="002113B7" w:rsidRPr="00B24A33" w:rsidRDefault="00184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4F02C2" w:rsidR="002113B7" w:rsidRPr="00B24A33" w:rsidRDefault="00184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4EDA81" w:rsidR="002113B7" w:rsidRPr="00B24A33" w:rsidRDefault="00184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244236" w:rsidR="002113B7" w:rsidRPr="00B24A33" w:rsidRDefault="00184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E193B1" w:rsidR="002113B7" w:rsidRPr="00B24A33" w:rsidRDefault="00184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A715A7" w:rsidR="002113B7" w:rsidRPr="00B24A33" w:rsidRDefault="00184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F5C07A" w:rsidR="002113B7" w:rsidRPr="00B24A33" w:rsidRDefault="00184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C0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29A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17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0CF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EBE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F68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5D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E5AB1A" w:rsidR="006E49F3" w:rsidRPr="00B24A33" w:rsidRDefault="00184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1F5391" w:rsidR="006E49F3" w:rsidRPr="00B24A33" w:rsidRDefault="00184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08C74E" w:rsidR="006E49F3" w:rsidRPr="00B24A33" w:rsidRDefault="00184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43DE1B" w:rsidR="006E49F3" w:rsidRPr="00B24A33" w:rsidRDefault="00184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FACAC4" w:rsidR="006E49F3" w:rsidRPr="00B24A33" w:rsidRDefault="00184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AD289C" w:rsidR="006E49F3" w:rsidRPr="00B24A33" w:rsidRDefault="00184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89CEB" w:rsidR="006E49F3" w:rsidRPr="00B24A33" w:rsidRDefault="00184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20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58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D2C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C8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1A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BE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689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80F59" w:rsidR="006E49F3" w:rsidRPr="00B24A33" w:rsidRDefault="00184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765AD5" w:rsidR="006E49F3" w:rsidRPr="00B24A33" w:rsidRDefault="00184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F4C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844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385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B87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7A0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19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879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BA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DBF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4A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B3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0E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4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494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