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E5A53E" w:rsidR="00563B6E" w:rsidRPr="00B24A33" w:rsidRDefault="00F361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98CEB" w:rsidR="00563B6E" w:rsidRPr="00B24A33" w:rsidRDefault="00F361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F67E72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804B4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52235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491A7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49DB2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B3A991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2F80C" w:rsidR="00C11CD7" w:rsidRPr="00B24A33" w:rsidRDefault="00F36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7D70B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64531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3FD02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B1A8E6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CB823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22769E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7DAE5" w:rsidR="002113B7" w:rsidRPr="00B24A33" w:rsidRDefault="00F36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887A7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5817B30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09DF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A95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E11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D6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E56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44BD1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A4D970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09CB2B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918818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743D88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925139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E1D28" w:rsidR="002113B7" w:rsidRPr="00B24A33" w:rsidRDefault="00F361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0D6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65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3E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EF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94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42D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217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44918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D66EDE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A5AF9D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6A7B9E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ECB18A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C004D2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9C692" w:rsidR="002113B7" w:rsidRPr="00B24A33" w:rsidRDefault="00F361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04F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682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EE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54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3E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5C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38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FE8E2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07FCE4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7BB333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073321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0BA13F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C752D8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4C518E" w:rsidR="006E49F3" w:rsidRPr="00B24A33" w:rsidRDefault="00F361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5F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7DB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965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413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5C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C21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19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28C9E" w:rsidR="006E49F3" w:rsidRPr="00B24A33" w:rsidRDefault="00F36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64DB40" w:rsidR="006E49F3" w:rsidRPr="00B24A33" w:rsidRDefault="00F361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EB2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5461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F27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584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1C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96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BE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1A3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D3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81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60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701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1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16A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2024-06-29T14:27:00.0000000Z</dcterms:modified>
</coreProperties>
</file>