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6B23DA" w:rsidR="00563B6E" w:rsidRPr="00B24A33" w:rsidRDefault="005500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FD867E" w:rsidR="00563B6E" w:rsidRPr="00B24A33" w:rsidRDefault="005500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375A60" w:rsidR="00C11CD7" w:rsidRPr="00B24A33" w:rsidRDefault="00550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49984B" w:rsidR="00C11CD7" w:rsidRPr="00B24A33" w:rsidRDefault="00550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09F2DD" w:rsidR="00C11CD7" w:rsidRPr="00B24A33" w:rsidRDefault="00550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FCA396" w:rsidR="00C11CD7" w:rsidRPr="00B24A33" w:rsidRDefault="00550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9C2D5" w:rsidR="00C11CD7" w:rsidRPr="00B24A33" w:rsidRDefault="00550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D448B9" w:rsidR="00C11CD7" w:rsidRPr="00B24A33" w:rsidRDefault="00550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DC840" w:rsidR="00C11CD7" w:rsidRPr="00B24A33" w:rsidRDefault="00550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57E777" w:rsidR="002113B7" w:rsidRPr="00B24A33" w:rsidRDefault="00550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066657" w:rsidR="002113B7" w:rsidRPr="00B24A33" w:rsidRDefault="00550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F9790E" w:rsidR="002113B7" w:rsidRPr="00B24A33" w:rsidRDefault="00550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AE5028" w:rsidR="002113B7" w:rsidRPr="00B24A33" w:rsidRDefault="00550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440FC8" w:rsidR="002113B7" w:rsidRPr="00B24A33" w:rsidRDefault="00550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CE7E3" w:rsidR="002113B7" w:rsidRPr="00B24A33" w:rsidRDefault="00550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AB311F" w:rsidR="002113B7" w:rsidRPr="00B24A33" w:rsidRDefault="00550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78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90F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A60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45F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E6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28C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881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F79A4A" w:rsidR="002113B7" w:rsidRPr="00B24A33" w:rsidRDefault="00550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F57EAE" w:rsidR="002113B7" w:rsidRPr="00B24A33" w:rsidRDefault="00550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0C95C8" w:rsidR="002113B7" w:rsidRPr="00B24A33" w:rsidRDefault="00550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587992" w:rsidR="002113B7" w:rsidRPr="00B24A33" w:rsidRDefault="00550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21D547" w:rsidR="002113B7" w:rsidRPr="00B24A33" w:rsidRDefault="00550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57B812" w:rsidR="002113B7" w:rsidRPr="00B24A33" w:rsidRDefault="00550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F0B1FC" w:rsidR="002113B7" w:rsidRPr="00B24A33" w:rsidRDefault="00550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E6F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09C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DAE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CB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FFC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3D4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E90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B582D" w:rsidR="002113B7" w:rsidRPr="00B24A33" w:rsidRDefault="00550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3ADCD9" w:rsidR="002113B7" w:rsidRPr="00B24A33" w:rsidRDefault="00550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18B112" w:rsidR="002113B7" w:rsidRPr="00B24A33" w:rsidRDefault="00550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98B686" w:rsidR="002113B7" w:rsidRPr="00B24A33" w:rsidRDefault="00550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F42AC1" w:rsidR="002113B7" w:rsidRPr="00B24A33" w:rsidRDefault="00550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A0CCA8" w:rsidR="002113B7" w:rsidRPr="00B24A33" w:rsidRDefault="00550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5E613" w:rsidR="002113B7" w:rsidRPr="00B24A33" w:rsidRDefault="00550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C2A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374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4DC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F0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18E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D80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082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53040F" w:rsidR="006E49F3" w:rsidRPr="00B24A33" w:rsidRDefault="00550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7424FF" w:rsidR="006E49F3" w:rsidRPr="00B24A33" w:rsidRDefault="00550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0EA0CB" w:rsidR="006E49F3" w:rsidRPr="00B24A33" w:rsidRDefault="00550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A906D4" w:rsidR="006E49F3" w:rsidRPr="00B24A33" w:rsidRDefault="00550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293ED3" w:rsidR="006E49F3" w:rsidRPr="00B24A33" w:rsidRDefault="00550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91FA45" w:rsidR="006E49F3" w:rsidRPr="00B24A33" w:rsidRDefault="00550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27CB90" w:rsidR="006E49F3" w:rsidRPr="00B24A33" w:rsidRDefault="00550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CF8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BC4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E911DB" w:rsidR="006E49F3" w:rsidRPr="00B24A33" w:rsidRDefault="00550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4695F83F" w:rsidR="006E49F3" w:rsidRPr="00B24A33" w:rsidRDefault="00550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9CCA621" w14:textId="3F5C1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3B0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B93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C9171C" w:rsidR="006E49F3" w:rsidRPr="00B24A33" w:rsidRDefault="00550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683A38" w:rsidR="006E49F3" w:rsidRPr="00B24A33" w:rsidRDefault="00550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611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4D66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1CB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A2A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08F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885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8E6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A15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A8D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6A0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078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141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00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005A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4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