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FF98F" w:rsidR="00563B6E" w:rsidRPr="00B24A33" w:rsidRDefault="00AD1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6912F" w:rsidR="00563B6E" w:rsidRPr="00B24A33" w:rsidRDefault="00AD11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78C479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E4976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407F8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D147E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7BB4C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8A1B6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8D8D9" w:rsidR="00C11CD7" w:rsidRPr="00B24A33" w:rsidRDefault="00AD1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03287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ACB04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F5243A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CCB30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BC8BD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C1781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4C4D8" w:rsidR="002113B7" w:rsidRPr="00B24A33" w:rsidRDefault="00AD1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E1CE2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CCB0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B9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DBE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F0B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FE6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05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EF91F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19D1CE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A35039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C11954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14BBEF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66F23C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588D0" w:rsidR="002113B7" w:rsidRPr="00B24A33" w:rsidRDefault="00AD1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35A14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5D92A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497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58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7AB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7B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4E9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F0E53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66FF9A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C542D3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6AF930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E72089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1BA3EB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B77F1" w:rsidR="002113B7" w:rsidRPr="00B24A33" w:rsidRDefault="00AD1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B58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87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2FF7F" w:rsidR="005157D3" w:rsidRPr="00B24A33" w:rsidRDefault="00AD11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  <w:vMerge w:val="restart"/>
          </w:tcPr>
          <w:p w14:paraId="53424B1E" w14:textId="4FE67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80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6C6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54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5541A2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030E1E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47177D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90BAAE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29B3C8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C29EFD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C1B8B" w:rsidR="006E49F3" w:rsidRPr="00B24A33" w:rsidRDefault="00AD1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3A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15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5D0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569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E2E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5A3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96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F20DE" w:rsidR="006E49F3" w:rsidRPr="00B24A33" w:rsidRDefault="00AD1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3FCC66" w:rsidR="006E49F3" w:rsidRPr="00B24A33" w:rsidRDefault="00AD1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9D0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869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624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32C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8F5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DCC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12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F8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8A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C67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AF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F32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1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1D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2024-06-28T16:16:00.0000000Z</dcterms:modified>
</coreProperties>
</file>