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04DCCC" w:rsidR="00563B6E" w:rsidRPr="00B24A33" w:rsidRDefault="00B159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C06E41" w:rsidR="00563B6E" w:rsidRPr="00B24A33" w:rsidRDefault="00B159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0FC031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7EF08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6D481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C543CF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0A2200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20A0D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68157" w:rsidR="00C11CD7" w:rsidRPr="00B24A33" w:rsidRDefault="00B159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3C50F0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C16B47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563C4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CEBAC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24AEC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8F3D96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EC39B" w:rsidR="002113B7" w:rsidRPr="00B24A33" w:rsidRDefault="00B159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F08C9E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1D2255F8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6620F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9F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213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A7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2F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0F4AD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3A3CB0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1D6D52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16DB9B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C4DB4D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36331A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AB48C1" w:rsidR="002113B7" w:rsidRPr="00B24A33" w:rsidRDefault="00B159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274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72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F7A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F39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1DE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534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12E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48AE37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8C2786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94DBE9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160065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893707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C370A4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FFFAFB" w:rsidR="002113B7" w:rsidRPr="00B24A33" w:rsidRDefault="00B159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03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D53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C56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19F4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0D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52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C5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BEE216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32BFE6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AEE1602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D35AF8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480CCED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D7B34E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C320F" w:rsidR="006E49F3" w:rsidRPr="00B24A33" w:rsidRDefault="00B159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F43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F88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F4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5A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28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066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94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AC64E" w:rsidR="006E49F3" w:rsidRPr="00B24A33" w:rsidRDefault="00B1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EFA393" w:rsidR="006E49F3" w:rsidRPr="00B24A33" w:rsidRDefault="00B159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F93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5CC3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A08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452E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62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66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31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45A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F47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C28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E55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EC2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59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59A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2024-06-28T14:50:00.0000000Z</dcterms:modified>
</coreProperties>
</file>