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36D13B" w:rsidR="00563B6E" w:rsidRPr="00B24A33" w:rsidRDefault="002653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762A5F" w:rsidR="00563B6E" w:rsidRPr="00B24A33" w:rsidRDefault="002653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09897B" w:rsidR="00C11CD7" w:rsidRPr="00B24A33" w:rsidRDefault="0026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E720DA" w:rsidR="00C11CD7" w:rsidRPr="00B24A33" w:rsidRDefault="0026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970AB4" w:rsidR="00C11CD7" w:rsidRPr="00B24A33" w:rsidRDefault="0026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71484C" w:rsidR="00C11CD7" w:rsidRPr="00B24A33" w:rsidRDefault="0026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0EACC0" w:rsidR="00C11CD7" w:rsidRPr="00B24A33" w:rsidRDefault="0026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2CE642" w:rsidR="00C11CD7" w:rsidRPr="00B24A33" w:rsidRDefault="0026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5C3F7" w:rsidR="00C11CD7" w:rsidRPr="00B24A33" w:rsidRDefault="0026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1033A2" w:rsidR="002113B7" w:rsidRPr="00B24A33" w:rsidRDefault="00265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063307" w:rsidR="002113B7" w:rsidRPr="00B24A33" w:rsidRDefault="00265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60C7B5" w:rsidR="002113B7" w:rsidRPr="00B24A33" w:rsidRDefault="00265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C5459A" w:rsidR="002113B7" w:rsidRPr="00B24A33" w:rsidRDefault="00265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3CCBAC" w:rsidR="002113B7" w:rsidRPr="00B24A33" w:rsidRDefault="00265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075D11" w:rsidR="002113B7" w:rsidRPr="00B24A33" w:rsidRDefault="00265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8BB1FF" w:rsidR="002113B7" w:rsidRPr="00B24A33" w:rsidRDefault="00265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999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E05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DA1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0BF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5E5E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8A2E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3874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F0118C" w:rsidR="002113B7" w:rsidRPr="00B24A33" w:rsidRDefault="00265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BDA1C2" w:rsidR="002113B7" w:rsidRPr="00B24A33" w:rsidRDefault="00265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016EF2" w:rsidR="002113B7" w:rsidRPr="00B24A33" w:rsidRDefault="00265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36B657" w:rsidR="002113B7" w:rsidRPr="00B24A33" w:rsidRDefault="00265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DD1E06" w:rsidR="002113B7" w:rsidRPr="00B24A33" w:rsidRDefault="00265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0093F2" w:rsidR="002113B7" w:rsidRPr="00B24A33" w:rsidRDefault="00265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05B06A" w:rsidR="002113B7" w:rsidRPr="00B24A33" w:rsidRDefault="00265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DE1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F37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0A0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FE0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5193D9" w:rsidR="002113B7" w:rsidRPr="00B24A33" w:rsidRDefault="00265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181CD09B" w14:textId="1E389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4DC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532F9B" w:rsidR="002113B7" w:rsidRPr="00B24A33" w:rsidRDefault="00265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3C4B5E5" w:rsidR="002113B7" w:rsidRPr="00B24A33" w:rsidRDefault="00265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9F028F5" w:rsidR="002113B7" w:rsidRPr="00B24A33" w:rsidRDefault="00265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F10AA7E" w:rsidR="002113B7" w:rsidRPr="00B24A33" w:rsidRDefault="00265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4AC1D2B" w:rsidR="002113B7" w:rsidRPr="00B24A33" w:rsidRDefault="00265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7911A1" w:rsidR="002113B7" w:rsidRPr="00B24A33" w:rsidRDefault="00265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D00B57" w:rsidR="002113B7" w:rsidRPr="00B24A33" w:rsidRDefault="00265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563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82D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6027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6970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E7D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A64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4FE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EBF403" w:rsidR="006E49F3" w:rsidRPr="00B24A33" w:rsidRDefault="00265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BD6B3DE" w:rsidR="006E49F3" w:rsidRPr="00B24A33" w:rsidRDefault="00265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718F84" w:rsidR="006E49F3" w:rsidRPr="00B24A33" w:rsidRDefault="00265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BCC899" w:rsidR="006E49F3" w:rsidRPr="00B24A33" w:rsidRDefault="00265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EDA618" w:rsidR="006E49F3" w:rsidRPr="00B24A33" w:rsidRDefault="00265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FDCB7E" w:rsidR="006E49F3" w:rsidRPr="00B24A33" w:rsidRDefault="00265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63CED4" w:rsidR="006E49F3" w:rsidRPr="00B24A33" w:rsidRDefault="00265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FCC0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BF1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9B8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688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09C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749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028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8CC903" w:rsidR="006E49F3" w:rsidRPr="00B24A33" w:rsidRDefault="00265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687429" w:rsidR="006E49F3" w:rsidRPr="00B24A33" w:rsidRDefault="00265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053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D9E8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25B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F80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47F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087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3D34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8D9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33B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E39C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FCE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948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53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0CFF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5306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2024-06-28T13:30:00.0000000Z</dcterms:modified>
</coreProperties>
</file>