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A9FCBE" w:rsidR="00563B6E" w:rsidRPr="00B24A33" w:rsidRDefault="00CB5E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700E25" w:rsidR="00563B6E" w:rsidRPr="00B24A33" w:rsidRDefault="00CB5E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279E3D" w:rsidR="00C11CD7" w:rsidRPr="00B24A33" w:rsidRDefault="00CB5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F630F1" w:rsidR="00C11CD7" w:rsidRPr="00B24A33" w:rsidRDefault="00CB5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76D998" w:rsidR="00C11CD7" w:rsidRPr="00B24A33" w:rsidRDefault="00CB5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082D34" w:rsidR="00C11CD7" w:rsidRPr="00B24A33" w:rsidRDefault="00CB5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5A04E" w:rsidR="00C11CD7" w:rsidRPr="00B24A33" w:rsidRDefault="00CB5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0CCA72" w:rsidR="00C11CD7" w:rsidRPr="00B24A33" w:rsidRDefault="00CB5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5B0B3" w:rsidR="00C11CD7" w:rsidRPr="00B24A33" w:rsidRDefault="00CB5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84B7BF" w:rsidR="002113B7" w:rsidRPr="00B24A33" w:rsidRDefault="00CB5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F32B5" w:rsidR="002113B7" w:rsidRPr="00B24A33" w:rsidRDefault="00CB5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B8C69E" w:rsidR="002113B7" w:rsidRPr="00B24A33" w:rsidRDefault="00CB5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F3983C" w:rsidR="002113B7" w:rsidRPr="00B24A33" w:rsidRDefault="00CB5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1810E" w:rsidR="002113B7" w:rsidRPr="00B24A33" w:rsidRDefault="00CB5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34106" w:rsidR="002113B7" w:rsidRPr="00B24A33" w:rsidRDefault="00CB5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82A421" w:rsidR="002113B7" w:rsidRPr="00B24A33" w:rsidRDefault="00CB5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EA419" w:rsidR="002113B7" w:rsidRPr="00B24A33" w:rsidRDefault="00CB5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6A2C52F0" w:rsidR="002113B7" w:rsidRPr="00B24A33" w:rsidRDefault="00CB5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1A88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3F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60F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724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DF2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B982D9" w:rsidR="002113B7" w:rsidRPr="00B24A33" w:rsidRDefault="00CB5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FBA97C" w:rsidR="002113B7" w:rsidRPr="00B24A33" w:rsidRDefault="00CB5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A9A464" w:rsidR="002113B7" w:rsidRPr="00B24A33" w:rsidRDefault="00CB5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BF6B83" w:rsidR="002113B7" w:rsidRPr="00B24A33" w:rsidRDefault="00CB5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5A721A" w:rsidR="002113B7" w:rsidRPr="00B24A33" w:rsidRDefault="00CB5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FF2202" w:rsidR="002113B7" w:rsidRPr="00B24A33" w:rsidRDefault="00CB5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6703B6" w:rsidR="002113B7" w:rsidRPr="00B24A33" w:rsidRDefault="00CB5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DDA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A1E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147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8C8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D82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C85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066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04FAF1" w:rsidR="002113B7" w:rsidRPr="00B24A33" w:rsidRDefault="00CB5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B35D6E" w:rsidR="002113B7" w:rsidRPr="00B24A33" w:rsidRDefault="00CB5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D5B8F0" w:rsidR="002113B7" w:rsidRPr="00B24A33" w:rsidRDefault="00CB5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6964DC" w:rsidR="002113B7" w:rsidRPr="00B24A33" w:rsidRDefault="00CB5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1AF5FA" w:rsidR="002113B7" w:rsidRPr="00B24A33" w:rsidRDefault="00CB5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6829C1" w:rsidR="002113B7" w:rsidRPr="00B24A33" w:rsidRDefault="00CB5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BF7056" w:rsidR="002113B7" w:rsidRPr="00B24A33" w:rsidRDefault="00CB5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1BD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141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249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4F3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5B5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169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454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DEC3C1" w:rsidR="006E49F3" w:rsidRPr="00B24A33" w:rsidRDefault="00CB5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D54182" w:rsidR="006E49F3" w:rsidRPr="00B24A33" w:rsidRDefault="00CB5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02F4EA" w:rsidR="006E49F3" w:rsidRPr="00B24A33" w:rsidRDefault="00CB5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6F179B" w:rsidR="006E49F3" w:rsidRPr="00B24A33" w:rsidRDefault="00CB5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4AEB42" w:rsidR="006E49F3" w:rsidRPr="00B24A33" w:rsidRDefault="00CB5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FEE076" w:rsidR="006E49F3" w:rsidRPr="00B24A33" w:rsidRDefault="00CB5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821F80" w:rsidR="006E49F3" w:rsidRPr="00B24A33" w:rsidRDefault="00CB5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089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3EE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1711DD" w:rsidR="006E49F3" w:rsidRPr="00B24A33" w:rsidRDefault="00CB5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4EE98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300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F5C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FF5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D6933B" w:rsidR="006E49F3" w:rsidRPr="00B24A33" w:rsidRDefault="00CB5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846109" w:rsidR="006E49F3" w:rsidRPr="00B24A33" w:rsidRDefault="00CB5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33A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6A07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F5D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119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E3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DB2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8B6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6F3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C58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0C3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EF0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D82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5E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A8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E58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