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56E32A" w:rsidR="00563B6E" w:rsidRPr="00B24A33" w:rsidRDefault="00CF51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A2B920" w:rsidR="00563B6E" w:rsidRPr="00B24A33" w:rsidRDefault="00CF51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C06C9" w:rsidR="00C11CD7" w:rsidRPr="00B24A33" w:rsidRDefault="00CF5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88DE0F" w:rsidR="00C11CD7" w:rsidRPr="00B24A33" w:rsidRDefault="00CF5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B733C3" w:rsidR="00C11CD7" w:rsidRPr="00B24A33" w:rsidRDefault="00CF5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216D5A" w:rsidR="00C11CD7" w:rsidRPr="00B24A33" w:rsidRDefault="00CF5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727B4C" w:rsidR="00C11CD7" w:rsidRPr="00B24A33" w:rsidRDefault="00CF5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8BE11" w:rsidR="00C11CD7" w:rsidRPr="00B24A33" w:rsidRDefault="00CF5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043C3" w:rsidR="00C11CD7" w:rsidRPr="00B24A33" w:rsidRDefault="00CF5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F5898" w:rsidR="002113B7" w:rsidRPr="00B24A33" w:rsidRDefault="00CF5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0E16D" w:rsidR="002113B7" w:rsidRPr="00B24A33" w:rsidRDefault="00CF5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ECF94" w:rsidR="002113B7" w:rsidRPr="00B24A33" w:rsidRDefault="00CF5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25396" w:rsidR="002113B7" w:rsidRPr="00B24A33" w:rsidRDefault="00CF5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EF1AB" w:rsidR="002113B7" w:rsidRPr="00B24A33" w:rsidRDefault="00CF5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99349E" w:rsidR="002113B7" w:rsidRPr="00B24A33" w:rsidRDefault="00CF5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54872" w:rsidR="002113B7" w:rsidRPr="00B24A33" w:rsidRDefault="00CF5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86EE99" w:rsidR="002113B7" w:rsidRPr="00B24A33" w:rsidRDefault="00CF5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AE8DE2E" w:rsidR="002113B7" w:rsidRPr="00B24A33" w:rsidRDefault="00CF5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F9E2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0D7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1A0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847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58F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5967D" w:rsidR="002113B7" w:rsidRPr="00B24A33" w:rsidRDefault="00CF5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334BEE" w:rsidR="002113B7" w:rsidRPr="00B24A33" w:rsidRDefault="00CF5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1A3054" w:rsidR="002113B7" w:rsidRPr="00B24A33" w:rsidRDefault="00CF5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3C43E8" w:rsidR="002113B7" w:rsidRPr="00B24A33" w:rsidRDefault="00CF5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05E30A" w:rsidR="002113B7" w:rsidRPr="00B24A33" w:rsidRDefault="00CF5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7B5EE3" w:rsidR="002113B7" w:rsidRPr="00B24A33" w:rsidRDefault="00CF5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4A836" w:rsidR="002113B7" w:rsidRPr="00B24A33" w:rsidRDefault="00CF5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AB0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F4A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CE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5C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E3A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F41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861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0DD15B" w:rsidR="002113B7" w:rsidRPr="00B24A33" w:rsidRDefault="00CF5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8825BC" w:rsidR="002113B7" w:rsidRPr="00B24A33" w:rsidRDefault="00CF5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FA9BCA" w:rsidR="002113B7" w:rsidRPr="00B24A33" w:rsidRDefault="00CF5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D8EA37" w:rsidR="002113B7" w:rsidRPr="00B24A33" w:rsidRDefault="00CF5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64C37D" w:rsidR="002113B7" w:rsidRPr="00B24A33" w:rsidRDefault="00CF5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2FF051" w:rsidR="002113B7" w:rsidRPr="00B24A33" w:rsidRDefault="00CF5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22989D" w:rsidR="002113B7" w:rsidRPr="00B24A33" w:rsidRDefault="00CF5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55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1C7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378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9E3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AC7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233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57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3C8EA1" w:rsidR="006E49F3" w:rsidRPr="00B24A33" w:rsidRDefault="00CF5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FD9E2F" w:rsidR="006E49F3" w:rsidRPr="00B24A33" w:rsidRDefault="00CF5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3C745B" w:rsidR="006E49F3" w:rsidRPr="00B24A33" w:rsidRDefault="00CF5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D06D3B" w:rsidR="006E49F3" w:rsidRPr="00B24A33" w:rsidRDefault="00CF5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ED74E9" w:rsidR="006E49F3" w:rsidRPr="00B24A33" w:rsidRDefault="00CF5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B7D322" w:rsidR="006E49F3" w:rsidRPr="00B24A33" w:rsidRDefault="00CF5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568EC" w:rsidR="006E49F3" w:rsidRPr="00B24A33" w:rsidRDefault="00CF5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88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AA5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89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FB6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AAD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BA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46C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45FE78" w:rsidR="006E49F3" w:rsidRPr="00B24A33" w:rsidRDefault="00CF5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13A5FC" w:rsidR="006E49F3" w:rsidRPr="00B24A33" w:rsidRDefault="00CF5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598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C22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5F4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C1A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16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401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3B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007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D1B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2C8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019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A39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51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51EF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