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218CDF" w:rsidR="00032AE3" w:rsidRPr="00DC3A9E" w:rsidRDefault="00217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353618" w:rsidR="00032AE3" w:rsidRPr="00DC3A9E" w:rsidRDefault="00217B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388E2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E3D8D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B2F62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5F576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DE1F1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A7218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31AE6" w:rsidR="00C11CD7" w:rsidRPr="00DC3A9E" w:rsidRDefault="00217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933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6A3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9E0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C5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17DC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9A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C8E25" w:rsidR="00960A52" w:rsidRPr="00DC3A9E" w:rsidRDefault="00217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DFF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0C5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EE4F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874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7872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69F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5E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9851D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B96F5E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E0AD47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3B38C9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324014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4E095E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5CFF3" w:rsidR="002773D1" w:rsidRPr="00DC3A9E" w:rsidRDefault="00217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E24B17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68F25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647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FE51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D11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CA2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C79E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E535B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3AAB06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6B5B16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27D95F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CEECB9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E2D937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3DA66" w:rsidR="00BA6252" w:rsidRPr="00DC3A9E" w:rsidRDefault="00217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207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BFE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923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AC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5C5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B3E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3E2B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05C5D0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5AFA78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2099CB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511CC6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EB62FD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7FE2C5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24A531" w:rsidR="00207535" w:rsidRPr="00DC3A9E" w:rsidRDefault="00217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827C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479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B8B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C9B6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416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2B7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E206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15B29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E83564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7EE32E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28E737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2BB6D9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980C2F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2EA83" w:rsidR="00943D08" w:rsidRPr="00DC3A9E" w:rsidRDefault="00217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E2E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54E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DE1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3B3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12A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1820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CB6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ADF506" w:rsidR="00943D08" w:rsidRPr="00DC3A9E" w:rsidRDefault="00217B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532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85A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BCA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A87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C1E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40A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9DC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A05F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7F7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ECF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038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24F1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380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7B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7B60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701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2024-07-03T10:17:00.0000000Z</dcterms:modified>
</coreProperties>
</file>