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014C20" w:rsidR="00032AE3" w:rsidRPr="00DC3A9E" w:rsidRDefault="00254E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E480C2" w:rsidR="00032AE3" w:rsidRPr="00DC3A9E" w:rsidRDefault="00254E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05ECD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150C0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E197A3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6C52A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DD0E5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A9C90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5E6D9" w:rsidR="00C11CD7" w:rsidRPr="00DC3A9E" w:rsidRDefault="00254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C67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81E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9A5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CB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50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FE0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05861" w:rsidR="00960A52" w:rsidRPr="00DC3A9E" w:rsidRDefault="00254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8C39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599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CB6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37AB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7BF1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75FF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CB57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50A5B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840E21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92C214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7E87C4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7701A4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933B19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073A36" w:rsidR="002773D1" w:rsidRPr="00DC3A9E" w:rsidRDefault="00254E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C3D2EC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5E1EE0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2C4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2B5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86BB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4F00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511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734F1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D33644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AC676C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9F68C0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C0E46E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3A05C9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ADF54" w:rsidR="00BA6252" w:rsidRPr="00DC3A9E" w:rsidRDefault="00254E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66BE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D5A6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0839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826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082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FCCC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167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243CDF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B645B8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509BAB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05B9EC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B9A3BF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9351AD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847FCC" w:rsidR="00207535" w:rsidRPr="00DC3A9E" w:rsidRDefault="00254E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4003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9D7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70B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BA3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CBD8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B153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275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13C4A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1A109E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8AEFB0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079D5B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AD5A94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F6C894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4ACD8" w:rsidR="00943D08" w:rsidRPr="00DC3A9E" w:rsidRDefault="00254E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E2E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FC2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19D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2C4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62FCC5" w:rsidR="00943D08" w:rsidRPr="00DC3A9E" w:rsidRDefault="00254E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CE2FFFA" w14:textId="1D79B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07A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E09E2C" w:rsidR="00943D08" w:rsidRPr="00DC3A9E" w:rsidRDefault="00254E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0F8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2311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39D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BA4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5B2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E01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20E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EBE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64C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9AC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938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F93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1DB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4E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4E33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5B0C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2024-07-03T18:22:00.0000000Z</dcterms:modified>
</coreProperties>
</file>