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577BD7" w:rsidR="00032AE3" w:rsidRPr="00DC3A9E" w:rsidRDefault="004777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4F072" w:rsidR="00032AE3" w:rsidRPr="00DC3A9E" w:rsidRDefault="004777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89561A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0CF84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A1416B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9FB91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108F1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55E0F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D036C" w:rsidR="00C11CD7" w:rsidRPr="00DC3A9E" w:rsidRDefault="00477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5950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EBF3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189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68E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9F63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114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C50AF7" w:rsidR="00960A52" w:rsidRPr="00DC3A9E" w:rsidRDefault="00477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79F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EDCF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44F5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E35E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C43E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5A1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4290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10D53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B060A7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908DAE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8D1C38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A7B86E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13070B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E27803" w:rsidR="002773D1" w:rsidRPr="00DC3A9E" w:rsidRDefault="00477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5908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78A8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981D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805B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5AF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01F8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4A9DE7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E7D0D7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14A53D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71C0CC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23E8D6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C58808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39278A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D0F5F" w:rsidR="00BA6252" w:rsidRPr="00DC3A9E" w:rsidRDefault="00477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DF8725" w:rsidR="00781B3C" w:rsidRPr="00DC3A9E" w:rsidRDefault="0047771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532D40AA" w14:textId="7413DF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FE4C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A836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009C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AED1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C37D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46B97D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81C137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2F1A5F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A32D0B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BBA36B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319072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E932BD" w:rsidR="00207535" w:rsidRPr="00DC3A9E" w:rsidRDefault="00477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446AA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DE21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136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03B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7904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7F41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4C55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0D477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952C2F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29DFAF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FE8087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7CE15E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3514C8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5915C8" w:rsidR="00943D08" w:rsidRPr="00DC3A9E" w:rsidRDefault="00477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C3C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CCC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771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9576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DEA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6AF2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A58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CB4586" w:rsidR="00943D08" w:rsidRPr="00DC3A9E" w:rsidRDefault="004777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7D135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5D3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147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E412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F31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E34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36C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F46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49C4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DCC7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A2F7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E8B1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1626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77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672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7710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2024-07-03T03:32:00.0000000Z</dcterms:modified>
</coreProperties>
</file>