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58A58C" w:rsidR="00032AE3" w:rsidRPr="00DC3A9E" w:rsidRDefault="006804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17F57" w:rsidR="00032AE3" w:rsidRPr="00DC3A9E" w:rsidRDefault="006804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4CD08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8CDA1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9AC8B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2FE37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41602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339C1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734C7" w:rsidR="00C11CD7" w:rsidRPr="00DC3A9E" w:rsidRDefault="0068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F1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79A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9F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E8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D8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25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DDE52" w:rsidR="00960A52" w:rsidRPr="00DC3A9E" w:rsidRDefault="0068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78A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0B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EF3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D6D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ED0B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2E8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D8C036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A058D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B7FE28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E77702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9E8892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EB2996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93FDCD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7187B" w:rsidR="002773D1" w:rsidRPr="00DC3A9E" w:rsidRDefault="0068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93CE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9E1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CD7A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EA2E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A741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7C9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F31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9C006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8E9FE7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B47288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83AFC4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6A93D5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C27045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7B840" w:rsidR="00BA6252" w:rsidRPr="00DC3A9E" w:rsidRDefault="0068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08A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9931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9AB8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FAA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B649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59E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144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93689E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ACEC3E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E4C69A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55E47C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0B8649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0C9F72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961182" w:rsidR="00207535" w:rsidRPr="00DC3A9E" w:rsidRDefault="0068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2156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EFB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A3F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2B2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2B8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4DB8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2A70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09B07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832CE6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16611A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16EC4B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73B379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FF03B9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3E529F" w:rsidR="00943D08" w:rsidRPr="00DC3A9E" w:rsidRDefault="0068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481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5E4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982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73B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B91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3EC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F46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70B14D" w:rsidR="00943D08" w:rsidRPr="00DC3A9E" w:rsidRDefault="006804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DF3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74F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809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0AB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FCC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0D7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4EA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95B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2AA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7C9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A05C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5E55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BE7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04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0409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A63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