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8C514A" w:rsidR="00032AE3" w:rsidRPr="00DC3A9E" w:rsidRDefault="00A102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4CFA45" w:rsidR="00032AE3" w:rsidRPr="00DC3A9E" w:rsidRDefault="00A102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7B70F6" w:rsidR="00C11CD7" w:rsidRPr="00DC3A9E" w:rsidRDefault="00A1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22EF5" w:rsidR="00C11CD7" w:rsidRPr="00DC3A9E" w:rsidRDefault="00A1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6A2616" w:rsidR="00C11CD7" w:rsidRPr="00DC3A9E" w:rsidRDefault="00A1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15BFB6" w:rsidR="00C11CD7" w:rsidRPr="00DC3A9E" w:rsidRDefault="00A1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554F9B" w:rsidR="00C11CD7" w:rsidRPr="00DC3A9E" w:rsidRDefault="00A1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A6DE1C" w:rsidR="00C11CD7" w:rsidRPr="00DC3A9E" w:rsidRDefault="00A1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CFB2C" w:rsidR="00C11CD7" w:rsidRPr="00DC3A9E" w:rsidRDefault="00A10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29F4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851B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CB56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8EB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53E7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820A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B00CE7" w:rsidR="00960A52" w:rsidRPr="00DC3A9E" w:rsidRDefault="00A10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9948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8CB3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C731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0CBA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D697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DE20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EBEB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2CBBB" w:rsidR="002773D1" w:rsidRPr="00DC3A9E" w:rsidRDefault="00A102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1C5F9A" w:rsidR="002773D1" w:rsidRPr="00DC3A9E" w:rsidRDefault="00A102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7A2ADF" w:rsidR="002773D1" w:rsidRPr="00DC3A9E" w:rsidRDefault="00A102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E74B05" w:rsidR="002773D1" w:rsidRPr="00DC3A9E" w:rsidRDefault="00A102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9ED2A6" w:rsidR="002773D1" w:rsidRPr="00DC3A9E" w:rsidRDefault="00A102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7FEAAD" w:rsidR="002773D1" w:rsidRPr="00DC3A9E" w:rsidRDefault="00A102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840CD4" w:rsidR="002773D1" w:rsidRPr="00DC3A9E" w:rsidRDefault="00A102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FEB7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8C49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CB9D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35CB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03E2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5AAC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ECF9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129AE" w:rsidR="00BA6252" w:rsidRPr="00DC3A9E" w:rsidRDefault="00A102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089457" w:rsidR="00BA6252" w:rsidRPr="00DC3A9E" w:rsidRDefault="00A102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B50D97" w:rsidR="00BA6252" w:rsidRPr="00DC3A9E" w:rsidRDefault="00A102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3AFF9D" w:rsidR="00BA6252" w:rsidRPr="00DC3A9E" w:rsidRDefault="00A102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9BBC87" w:rsidR="00BA6252" w:rsidRPr="00DC3A9E" w:rsidRDefault="00A102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401B41" w:rsidR="00BA6252" w:rsidRPr="00DC3A9E" w:rsidRDefault="00A102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37E57A" w:rsidR="00BA6252" w:rsidRPr="00DC3A9E" w:rsidRDefault="00A102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38E6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2FB5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D745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6CDE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9C59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625B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6B5F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D0E1AE" w:rsidR="00207535" w:rsidRPr="00DC3A9E" w:rsidRDefault="00A102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2B9C16" w:rsidR="00207535" w:rsidRPr="00DC3A9E" w:rsidRDefault="00A102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EECCF5" w:rsidR="00207535" w:rsidRPr="00DC3A9E" w:rsidRDefault="00A102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7CD7A1" w:rsidR="00207535" w:rsidRPr="00DC3A9E" w:rsidRDefault="00A102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A71CA3" w:rsidR="00207535" w:rsidRPr="00DC3A9E" w:rsidRDefault="00A102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455C2F" w:rsidR="00207535" w:rsidRPr="00DC3A9E" w:rsidRDefault="00A102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3ED56F" w:rsidR="00207535" w:rsidRPr="00DC3A9E" w:rsidRDefault="00A102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6EB3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0FCF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3997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6912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027D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EE53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8EB6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971DB4" w:rsidR="00943D08" w:rsidRPr="00DC3A9E" w:rsidRDefault="00A102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9DDA589" w:rsidR="00943D08" w:rsidRPr="00DC3A9E" w:rsidRDefault="00A102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07EAF9" w:rsidR="00943D08" w:rsidRPr="00DC3A9E" w:rsidRDefault="00A102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729831" w:rsidR="00943D08" w:rsidRPr="00DC3A9E" w:rsidRDefault="00A102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77FDC1" w:rsidR="00943D08" w:rsidRPr="00DC3A9E" w:rsidRDefault="00A102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9A611C" w:rsidR="00943D08" w:rsidRPr="00DC3A9E" w:rsidRDefault="00A102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2646E9" w:rsidR="00943D08" w:rsidRPr="00DC3A9E" w:rsidRDefault="00A102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5B73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1107D6" w:rsidR="00943D08" w:rsidRPr="00DC3A9E" w:rsidRDefault="00A102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7" w:type="dxa"/>
          </w:tcPr>
          <w:p w14:paraId="42912539" w14:textId="46CE1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4557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4EB9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8C5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7B0B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37FD87" w:rsidR="00943D08" w:rsidRPr="00DC3A9E" w:rsidRDefault="00A102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D7F9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D265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13C6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9C84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69A1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F3D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05ED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73CE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89A1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AD12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9321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6F7B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FB09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02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07DE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021A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2024-07-02T19:27:00.0000000Z</dcterms:modified>
</coreProperties>
</file>