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98CD60" w:rsidR="00032AE3" w:rsidRPr="00DC3A9E" w:rsidRDefault="00113C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69D66B" w:rsidR="00032AE3" w:rsidRPr="00DC3A9E" w:rsidRDefault="00113C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610981" w:rsidR="00C11CD7" w:rsidRPr="00DC3A9E" w:rsidRDefault="00113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5AAFF4" w:rsidR="00C11CD7" w:rsidRPr="00DC3A9E" w:rsidRDefault="00113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12AAE8" w:rsidR="00C11CD7" w:rsidRPr="00DC3A9E" w:rsidRDefault="00113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38491" w:rsidR="00C11CD7" w:rsidRPr="00DC3A9E" w:rsidRDefault="00113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7D112" w:rsidR="00C11CD7" w:rsidRPr="00DC3A9E" w:rsidRDefault="00113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943C75" w:rsidR="00C11CD7" w:rsidRPr="00DC3A9E" w:rsidRDefault="00113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3170D" w:rsidR="00C11CD7" w:rsidRPr="00DC3A9E" w:rsidRDefault="00113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38D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843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2C5E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5F72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9C9A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33F5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ECE4D2" w:rsidR="00960A52" w:rsidRPr="00DC3A9E" w:rsidRDefault="00113C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6958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0F5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3E7D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B79A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E563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6DDE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1F92E2" w:rsidR="002773D1" w:rsidRPr="00DC3A9E" w:rsidRDefault="00113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B06EAF" w:rsidR="002773D1" w:rsidRPr="00DC3A9E" w:rsidRDefault="00113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1A065C5" w:rsidR="002773D1" w:rsidRPr="00DC3A9E" w:rsidRDefault="00113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3EE9B3" w:rsidR="002773D1" w:rsidRPr="00DC3A9E" w:rsidRDefault="00113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DDC196" w:rsidR="002773D1" w:rsidRPr="00DC3A9E" w:rsidRDefault="00113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8D6A3B" w:rsidR="002773D1" w:rsidRPr="00DC3A9E" w:rsidRDefault="00113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8592EC" w:rsidR="002773D1" w:rsidRPr="00DC3A9E" w:rsidRDefault="00113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AE519C" w:rsidR="002773D1" w:rsidRPr="00DC3A9E" w:rsidRDefault="00113C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485974" w:rsidR="00BA6252" w:rsidRPr="00DC3A9E" w:rsidRDefault="00113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016CEF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985A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5865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313B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6212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7DBA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2EB6A" w:rsidR="00BA6252" w:rsidRPr="00DC3A9E" w:rsidRDefault="00113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33EE0D" w:rsidR="00BA6252" w:rsidRPr="00DC3A9E" w:rsidRDefault="00113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358D57" w:rsidR="00BA6252" w:rsidRPr="00DC3A9E" w:rsidRDefault="00113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40DA5D" w:rsidR="00BA6252" w:rsidRPr="00DC3A9E" w:rsidRDefault="00113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78EE5F" w:rsidR="00BA6252" w:rsidRPr="00DC3A9E" w:rsidRDefault="00113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3D50E1" w:rsidR="00BA6252" w:rsidRPr="00DC3A9E" w:rsidRDefault="00113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D5D5AA" w:rsidR="00BA6252" w:rsidRPr="00DC3A9E" w:rsidRDefault="00113C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ADFD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403C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7C16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05FB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5DA4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5499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72CE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9E86EF" w:rsidR="00207535" w:rsidRPr="00DC3A9E" w:rsidRDefault="00113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98FBCE" w:rsidR="00207535" w:rsidRPr="00DC3A9E" w:rsidRDefault="00113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65957B" w:rsidR="00207535" w:rsidRPr="00DC3A9E" w:rsidRDefault="00113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05D3F1" w:rsidR="00207535" w:rsidRPr="00DC3A9E" w:rsidRDefault="00113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48E2A2" w:rsidR="00207535" w:rsidRPr="00DC3A9E" w:rsidRDefault="00113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74C5D5" w:rsidR="00207535" w:rsidRPr="00DC3A9E" w:rsidRDefault="00113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12C571" w:rsidR="00207535" w:rsidRPr="00DC3A9E" w:rsidRDefault="00113C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AB7F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00D9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2463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A09A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2B69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D67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2D7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49772" w:rsidR="00943D08" w:rsidRPr="00DC3A9E" w:rsidRDefault="00113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17C3FB" w:rsidR="00943D08" w:rsidRPr="00DC3A9E" w:rsidRDefault="00113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ED93D7" w:rsidR="00943D08" w:rsidRPr="00DC3A9E" w:rsidRDefault="00113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403756" w:rsidR="00943D08" w:rsidRPr="00DC3A9E" w:rsidRDefault="00113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CA792E" w:rsidR="00943D08" w:rsidRPr="00DC3A9E" w:rsidRDefault="00113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7AF372" w:rsidR="00943D08" w:rsidRPr="00DC3A9E" w:rsidRDefault="00113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BF6B1E" w:rsidR="00943D08" w:rsidRPr="00DC3A9E" w:rsidRDefault="00113C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82B0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C62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4D96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978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979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DA22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7D3E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9CE735" w:rsidR="00943D08" w:rsidRPr="00DC3A9E" w:rsidRDefault="00113C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E940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FD1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E9D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938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621B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FA6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5ECC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6D66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8B37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373F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4551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C1CD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6F37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3C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CFA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C72D5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2024-07-03T19:02:00.0000000Z</dcterms:modified>
</coreProperties>
</file>