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2F60DC" w:rsidR="00032AE3" w:rsidRPr="00DC3A9E" w:rsidRDefault="005927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C9A2E" w:rsidR="00032AE3" w:rsidRPr="00DC3A9E" w:rsidRDefault="005927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9C74E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BBF4D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857942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409B7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567D6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83DBB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E4666" w:rsidR="00C11CD7" w:rsidRPr="00DC3A9E" w:rsidRDefault="00592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3A2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5FC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670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F1ED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124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BA8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5659B" w:rsidR="00960A52" w:rsidRPr="00DC3A9E" w:rsidRDefault="00592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CDBA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63D1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D622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334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851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4F77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831AA1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B5986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88BB64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8187FD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74175A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EBA5A8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F4F470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D933E" w:rsidR="002773D1" w:rsidRPr="00DC3A9E" w:rsidRDefault="00592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D65E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89C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4AA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B0AE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3EE1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523E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267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935B6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7F8C38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B1481B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F60C5F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3E0545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1E4AA1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30325" w:rsidR="00BA6252" w:rsidRPr="00DC3A9E" w:rsidRDefault="00592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DE8B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3345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281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456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5CCB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21E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DC8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81A9EE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C2C8DC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2C9458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C8936B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C3D9E2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7C5199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2286E8" w:rsidR="00207535" w:rsidRPr="00DC3A9E" w:rsidRDefault="00592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60E8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A08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43B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CC4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8A98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536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9E6E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B59CB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424209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9663EC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E1144F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E0976B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398B04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642BD" w:rsidR="00943D08" w:rsidRPr="00DC3A9E" w:rsidRDefault="00592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B07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EC3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841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D4D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1DB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970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EB1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7934CF" w:rsidR="00943D08" w:rsidRPr="00DC3A9E" w:rsidRDefault="00592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A75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B18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1C1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999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DB3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0CA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EB9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095F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61DB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341F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30C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00A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5D1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27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271A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2024-07-02T12:23:00.0000000Z</dcterms:modified>
</coreProperties>
</file>