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C3026E" w:rsidR="00032AE3" w:rsidRPr="00DC3A9E" w:rsidRDefault="00FB38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57C49" w:rsidR="00032AE3" w:rsidRPr="00DC3A9E" w:rsidRDefault="00FB38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2DAE4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1A3F8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DC50E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A0051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26943D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A4DDC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C686" w:rsidR="00C11CD7" w:rsidRPr="00DC3A9E" w:rsidRDefault="00FB3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DC4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AD9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F20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C9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D2D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8B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1E835" w:rsidR="00960A52" w:rsidRPr="00DC3A9E" w:rsidRDefault="00FB3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87F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61D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0733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A855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FBB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2D2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260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6450F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C619A7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4F63E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B1F16A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97B62D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85372D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AB1B7" w:rsidR="002773D1" w:rsidRPr="00DC3A9E" w:rsidRDefault="00FB3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542F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D2D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793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876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34A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A29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408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13B76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131702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C5A1AB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AF25D1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6DF0A8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EC57EB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1DB8A" w:rsidR="00BA6252" w:rsidRPr="00DC3A9E" w:rsidRDefault="00FB3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30C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665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D7F2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4AA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B65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F59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02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E05DF4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BE2C99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01E537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6D25E4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A48556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18562C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FF1186" w:rsidR="00207535" w:rsidRPr="00DC3A9E" w:rsidRDefault="00FB3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814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C1E9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C35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535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9C3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AE8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502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1E305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1154FA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2DFA6F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BAF03E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F381E5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F7B0EA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77A5F" w:rsidR="00943D08" w:rsidRPr="00DC3A9E" w:rsidRDefault="00FB3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9F1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F5A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ED3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9F7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CB1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4AC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9E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D04D69" w:rsidR="00943D08" w:rsidRPr="00DC3A9E" w:rsidRDefault="00FB38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5CF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564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4AE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77E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CD5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75D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3697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539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E57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689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E32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A84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270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38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7C0C"/>
    <w:rsid w:val="00F72415"/>
    <w:rsid w:val="00F73FB9"/>
    <w:rsid w:val="00F84B12"/>
    <w:rsid w:val="00F92B3C"/>
    <w:rsid w:val="00FA4442"/>
    <w:rsid w:val="00FA4DAC"/>
    <w:rsid w:val="00FA7B13"/>
    <w:rsid w:val="00FB1ED4"/>
    <w:rsid w:val="00FB38F7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2024-07-02T04:48:00.0000000Z</dcterms:modified>
</coreProperties>
</file>