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5CFB0F" w:rsidR="00032AE3" w:rsidRPr="00DC3A9E" w:rsidRDefault="00023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78923" w:rsidR="00032AE3" w:rsidRPr="00DC3A9E" w:rsidRDefault="000235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19C73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1A265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92E1F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D44D9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A4352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C2722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343A" w:rsidR="00C11CD7" w:rsidRPr="00DC3A9E" w:rsidRDefault="00023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4EE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A3C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404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C6E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37AE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7E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92143" w:rsidR="00960A52" w:rsidRPr="00DC3A9E" w:rsidRDefault="00023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F0E4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419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72A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CB8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3B2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2E3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706F3F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297FD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9675CB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6AC11A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CAFE6A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1CE88E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D2F671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53ED8" w:rsidR="002773D1" w:rsidRPr="00DC3A9E" w:rsidRDefault="00023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2F9198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3931C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7EE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8F1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124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452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C8A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893C2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64B55D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BDEFAB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ED7AEB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FFAD72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399CF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48620" w:rsidR="00BA6252" w:rsidRPr="00DC3A9E" w:rsidRDefault="00023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A94E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8E6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A05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9149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ADD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206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EA4F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04158F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4C12BC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1BA3EA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DC7837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EDC48D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D7BB6F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728C8A" w:rsidR="00207535" w:rsidRPr="00DC3A9E" w:rsidRDefault="00023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BBC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77B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6C1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FCA2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9A0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3E4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866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603B8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3898BE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76CD52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560023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D5088C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4D063E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93CF9" w:rsidR="00943D08" w:rsidRPr="00DC3A9E" w:rsidRDefault="00023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A99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8A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AFB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502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B5D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F53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44F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3C897B" w:rsidR="00943D08" w:rsidRPr="00DC3A9E" w:rsidRDefault="00023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9C3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38E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55D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F71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F18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44E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72E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ACE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0A61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CFB2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348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BC56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295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35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352D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5D68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2024-07-03T19:02:00.0000000Z</dcterms:modified>
</coreProperties>
</file>