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1A61BB" w:rsidR="00032AE3" w:rsidRPr="00DC3A9E" w:rsidRDefault="00D848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52FC18" w:rsidR="00032AE3" w:rsidRPr="00DC3A9E" w:rsidRDefault="00D8489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56483C" w:rsidR="00C11CD7" w:rsidRPr="00DC3A9E" w:rsidRDefault="00D84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774FC9" w:rsidR="00C11CD7" w:rsidRPr="00DC3A9E" w:rsidRDefault="00D84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952DEA" w:rsidR="00C11CD7" w:rsidRPr="00DC3A9E" w:rsidRDefault="00D84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2C8A38" w:rsidR="00C11CD7" w:rsidRPr="00DC3A9E" w:rsidRDefault="00D84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2889D3" w:rsidR="00C11CD7" w:rsidRPr="00DC3A9E" w:rsidRDefault="00D84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211BAB" w:rsidR="00C11CD7" w:rsidRPr="00DC3A9E" w:rsidRDefault="00D84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8C048" w:rsidR="00C11CD7" w:rsidRPr="00DC3A9E" w:rsidRDefault="00D848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9DEA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CB23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BB33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A6EA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A6F2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C22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1149EA" w:rsidR="00960A52" w:rsidRPr="00DC3A9E" w:rsidRDefault="00D848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3928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1BF6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B598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8B28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B379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0CAA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4D79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23C301" w:rsidR="002773D1" w:rsidRPr="00DC3A9E" w:rsidRDefault="00D84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4E69D9" w:rsidR="002773D1" w:rsidRPr="00DC3A9E" w:rsidRDefault="00D84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C2C8B91" w:rsidR="002773D1" w:rsidRPr="00DC3A9E" w:rsidRDefault="00D84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20717F" w:rsidR="002773D1" w:rsidRPr="00DC3A9E" w:rsidRDefault="00D84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10334D" w:rsidR="002773D1" w:rsidRPr="00DC3A9E" w:rsidRDefault="00D84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2E3FAD" w:rsidR="002773D1" w:rsidRPr="00DC3A9E" w:rsidRDefault="00D84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BADFB5" w:rsidR="002773D1" w:rsidRPr="00DC3A9E" w:rsidRDefault="00D8489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FCDD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3F70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F318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AECF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58D00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C4D91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24E9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461971" w:rsidR="00BA6252" w:rsidRPr="00DC3A9E" w:rsidRDefault="00D84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F25A05" w:rsidR="00BA6252" w:rsidRPr="00DC3A9E" w:rsidRDefault="00D84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EA5C5C" w:rsidR="00BA6252" w:rsidRPr="00DC3A9E" w:rsidRDefault="00D84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EF6C551" w:rsidR="00BA6252" w:rsidRPr="00DC3A9E" w:rsidRDefault="00D84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298431" w:rsidR="00BA6252" w:rsidRPr="00DC3A9E" w:rsidRDefault="00D84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181AA5F" w:rsidR="00BA6252" w:rsidRPr="00DC3A9E" w:rsidRDefault="00D84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1310E2" w:rsidR="00BA6252" w:rsidRPr="00DC3A9E" w:rsidRDefault="00D8489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4AE8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1744C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E608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FCAD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5C13B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719D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7B5B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9C830B" w:rsidR="00207535" w:rsidRPr="00DC3A9E" w:rsidRDefault="00D84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148CB1" w:rsidR="00207535" w:rsidRPr="00DC3A9E" w:rsidRDefault="00D84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AD46F4" w:rsidR="00207535" w:rsidRPr="00DC3A9E" w:rsidRDefault="00D84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75F186" w:rsidR="00207535" w:rsidRPr="00DC3A9E" w:rsidRDefault="00D84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B05589" w:rsidR="00207535" w:rsidRPr="00DC3A9E" w:rsidRDefault="00D84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D9EE0C" w:rsidR="00207535" w:rsidRPr="00DC3A9E" w:rsidRDefault="00D84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2EC653" w:rsidR="00207535" w:rsidRPr="00DC3A9E" w:rsidRDefault="00D8489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5C12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26643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87DB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BFA7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CE4D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8E45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7B5F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8FA7E2" w:rsidR="00943D08" w:rsidRPr="00DC3A9E" w:rsidRDefault="00D84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231D7F" w:rsidR="00943D08" w:rsidRPr="00DC3A9E" w:rsidRDefault="00D84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4B5628" w:rsidR="00943D08" w:rsidRPr="00DC3A9E" w:rsidRDefault="00D84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346C753" w:rsidR="00943D08" w:rsidRPr="00DC3A9E" w:rsidRDefault="00D84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CBD12D8" w:rsidR="00943D08" w:rsidRPr="00DC3A9E" w:rsidRDefault="00D84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CF61E9" w:rsidR="00943D08" w:rsidRPr="00DC3A9E" w:rsidRDefault="00D84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7D503E" w:rsidR="00943D08" w:rsidRPr="00DC3A9E" w:rsidRDefault="00D8489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2857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2F73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34E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5965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88CB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DEBD9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7C25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35D66F" w:rsidR="00943D08" w:rsidRPr="00DC3A9E" w:rsidRDefault="00D8489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26BD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D8D6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2E54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0FD8D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290F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452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07031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513E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B91A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75C4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34A8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447B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64DC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489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3B9F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489B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