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5ED4FF" w:rsidR="00032AE3" w:rsidRPr="00DC3A9E" w:rsidRDefault="00207E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873F7" w:rsidR="00032AE3" w:rsidRPr="00DC3A9E" w:rsidRDefault="00207E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8BD79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65A83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0E8E8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0E8E2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6E54C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16522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D6190" w:rsidR="00C11CD7" w:rsidRPr="00DC3A9E" w:rsidRDefault="00207E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59B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55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24A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B6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5A2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3C0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5493B7" w:rsidR="00960A52" w:rsidRPr="00DC3A9E" w:rsidRDefault="00207E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7136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F83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636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265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705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FEC5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38C08F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6D90F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485C5B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24A861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A4431E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F0CE42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4571E7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007D2" w:rsidR="002773D1" w:rsidRPr="00DC3A9E" w:rsidRDefault="00207E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8082D3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370BD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5C4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AFC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25B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2F8C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B8F8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F82DF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232D46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7209A0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54E138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396FBE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2F9345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92B60" w:rsidR="00BA6252" w:rsidRPr="00DC3A9E" w:rsidRDefault="00207E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8CA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8CD2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E81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50D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80A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31B9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B1DD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464426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FFD988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0D52F6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03461E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D10C7E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9767A4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D7083F" w:rsidR="00207535" w:rsidRPr="00DC3A9E" w:rsidRDefault="00207E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B162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492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349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A5D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D92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6FC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645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287C2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C57390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4069D8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14F20E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671C93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A2CEA2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03C35" w:rsidR="00943D08" w:rsidRPr="00DC3A9E" w:rsidRDefault="00207E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2EE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19B5E9" w:rsidR="00943D08" w:rsidRPr="00DC3A9E" w:rsidRDefault="00207E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3D295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96D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C01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DE1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628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1B4060" w:rsidR="00943D08" w:rsidRPr="00DC3A9E" w:rsidRDefault="00207E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A77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73C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B4A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612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7C6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4FE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81A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DA36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756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73F3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E7D8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3CD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55D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7E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EB8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0CC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2024-07-03T16:19:00.0000000Z</dcterms:modified>
</coreProperties>
</file>