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92A079" w:rsidR="00032AE3" w:rsidRPr="00DC3A9E" w:rsidRDefault="00467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9FD3E" w:rsidR="00032AE3" w:rsidRPr="00DC3A9E" w:rsidRDefault="00467F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916AD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7AC22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74AFD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FC882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5B1D7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30C34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A6CE" w:rsidR="00C11CD7" w:rsidRPr="00DC3A9E" w:rsidRDefault="0046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512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41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05D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3F3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75F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ABC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723E4" w:rsidR="00960A52" w:rsidRPr="00DC3A9E" w:rsidRDefault="0046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AA91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886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6C2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52E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39C8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7B26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5EC228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EA9A1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F51146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20B52B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0D01E0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948E5A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9F9EDC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C4BE0" w:rsidR="002773D1" w:rsidRPr="00DC3A9E" w:rsidRDefault="00467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9DD873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65A47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D320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0DA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260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9E5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B78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5C75E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0E551B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67EF21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8A9BC8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22A85A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A7F15E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4CA5F" w:rsidR="00BA6252" w:rsidRPr="00DC3A9E" w:rsidRDefault="00467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8E2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E3C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4DC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86F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A15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38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044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698DCB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90175F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542524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8F2EFA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01F8E8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DE56F5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5E6B30" w:rsidR="00207535" w:rsidRPr="00DC3A9E" w:rsidRDefault="00467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7180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DD4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21A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09E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B6B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BAF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42F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CA619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561973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027A5D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107ACF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219796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66FA50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EE641" w:rsidR="00943D08" w:rsidRPr="00DC3A9E" w:rsidRDefault="00467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5CC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1B2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1A25D4" w:rsidR="00943D08" w:rsidRPr="00DC3A9E" w:rsidRDefault="00467F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54DE1C2" w14:textId="42445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C14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9D7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442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772112" w:rsidR="00943D08" w:rsidRPr="00DC3A9E" w:rsidRDefault="00467F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536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784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EA3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7CE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177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740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3C6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870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DCD5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A7EE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57B0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599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E815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7F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67FA4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2024-07-01T07:52:00.0000000Z</dcterms:modified>
</coreProperties>
</file>