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5B7A8E" w:rsidR="00032AE3" w:rsidRPr="00DC3A9E" w:rsidRDefault="00A726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E1A52" w:rsidR="00032AE3" w:rsidRPr="00DC3A9E" w:rsidRDefault="00A726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5B014" w:rsidR="00C11CD7" w:rsidRPr="00DC3A9E" w:rsidRDefault="00A7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441F8" w:rsidR="00C11CD7" w:rsidRPr="00DC3A9E" w:rsidRDefault="00A7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549E1E" w:rsidR="00C11CD7" w:rsidRPr="00DC3A9E" w:rsidRDefault="00A7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CAAACB" w:rsidR="00C11CD7" w:rsidRPr="00DC3A9E" w:rsidRDefault="00A7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72FA65" w:rsidR="00C11CD7" w:rsidRPr="00DC3A9E" w:rsidRDefault="00A7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BD376" w:rsidR="00C11CD7" w:rsidRPr="00DC3A9E" w:rsidRDefault="00A7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E5663" w:rsidR="00C11CD7" w:rsidRPr="00DC3A9E" w:rsidRDefault="00A7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493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BAF8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1C0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970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658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E74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CD492" w:rsidR="00960A52" w:rsidRPr="00DC3A9E" w:rsidRDefault="00A726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3816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CB2A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C37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0529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533B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9C7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2F882C" w:rsidR="002773D1" w:rsidRPr="00DC3A9E" w:rsidRDefault="00A726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D4495A" w:rsidR="002773D1" w:rsidRPr="00DC3A9E" w:rsidRDefault="00A726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641890" w:rsidR="002773D1" w:rsidRPr="00DC3A9E" w:rsidRDefault="00A726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BFAC02" w:rsidR="002773D1" w:rsidRPr="00DC3A9E" w:rsidRDefault="00A726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4EDC15" w:rsidR="002773D1" w:rsidRPr="00DC3A9E" w:rsidRDefault="00A726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8220E9" w:rsidR="002773D1" w:rsidRPr="00DC3A9E" w:rsidRDefault="00A726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209F35" w:rsidR="002773D1" w:rsidRPr="00DC3A9E" w:rsidRDefault="00A726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C22E28" w:rsidR="002773D1" w:rsidRPr="00DC3A9E" w:rsidRDefault="00A726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1D8A12" w:rsidR="00BA6252" w:rsidRPr="00DC3A9E" w:rsidRDefault="00A726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780EEC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3682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5DDA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3576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888D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7181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815AC" w:rsidR="00BA6252" w:rsidRPr="00DC3A9E" w:rsidRDefault="00A726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06DA59" w:rsidR="00BA6252" w:rsidRPr="00DC3A9E" w:rsidRDefault="00A726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048889" w:rsidR="00BA6252" w:rsidRPr="00DC3A9E" w:rsidRDefault="00A726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9D56F2" w:rsidR="00BA6252" w:rsidRPr="00DC3A9E" w:rsidRDefault="00A726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3E043B" w:rsidR="00BA6252" w:rsidRPr="00DC3A9E" w:rsidRDefault="00A726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C780C6" w:rsidR="00BA6252" w:rsidRPr="00DC3A9E" w:rsidRDefault="00A726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26E28" w:rsidR="00BA6252" w:rsidRPr="00DC3A9E" w:rsidRDefault="00A726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C44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F34F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F6D4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1D38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354E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A3D8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D8B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2F56C5" w:rsidR="00207535" w:rsidRPr="00DC3A9E" w:rsidRDefault="00A726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7E402A" w:rsidR="00207535" w:rsidRPr="00DC3A9E" w:rsidRDefault="00A726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4A307C" w:rsidR="00207535" w:rsidRPr="00DC3A9E" w:rsidRDefault="00A726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7CD521" w:rsidR="00207535" w:rsidRPr="00DC3A9E" w:rsidRDefault="00A726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19F433" w:rsidR="00207535" w:rsidRPr="00DC3A9E" w:rsidRDefault="00A726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AC0E05" w:rsidR="00207535" w:rsidRPr="00DC3A9E" w:rsidRDefault="00A726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6FA75F" w:rsidR="00207535" w:rsidRPr="00DC3A9E" w:rsidRDefault="00A726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9163FA" w:rsidR="00943D08" w:rsidRPr="00DC3A9E" w:rsidRDefault="00A726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7" w:type="dxa"/>
          </w:tcPr>
          <w:p w14:paraId="6EFF7287" w14:textId="0D705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32DE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092C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BA3A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A2A7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74B4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D03F73" w:rsidR="00943D08" w:rsidRPr="00DC3A9E" w:rsidRDefault="00A726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84B674" w:rsidR="00943D08" w:rsidRPr="00DC3A9E" w:rsidRDefault="00A726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0C2A92" w:rsidR="00943D08" w:rsidRPr="00DC3A9E" w:rsidRDefault="00A726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9C0C8C" w:rsidR="00943D08" w:rsidRPr="00DC3A9E" w:rsidRDefault="00A726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D8018D" w:rsidR="00943D08" w:rsidRPr="00DC3A9E" w:rsidRDefault="00A726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8575F1" w:rsidR="00943D08" w:rsidRPr="00DC3A9E" w:rsidRDefault="00A726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0C8C2" w:rsidR="00943D08" w:rsidRPr="00DC3A9E" w:rsidRDefault="00A726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1F1F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587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CA1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9A4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C02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0A9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329A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948C49" w:rsidR="00943D08" w:rsidRPr="00DC3A9E" w:rsidRDefault="00A726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B2A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296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A5A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688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DB8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77E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D6B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B6B4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8014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815A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309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BF0D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7348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26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1F35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268F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2024-07-01T02:23:00.0000000Z</dcterms:modified>
</coreProperties>
</file>