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D10408" w:rsidR="00032AE3" w:rsidRPr="00DC3A9E" w:rsidRDefault="00B312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24A03B" w:rsidR="00032AE3" w:rsidRPr="00DC3A9E" w:rsidRDefault="00B312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51334" w:rsidR="00C11CD7" w:rsidRPr="00DC3A9E" w:rsidRDefault="00B31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6341CD" w:rsidR="00C11CD7" w:rsidRPr="00DC3A9E" w:rsidRDefault="00B31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06A86" w:rsidR="00C11CD7" w:rsidRPr="00DC3A9E" w:rsidRDefault="00B31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F5A73" w:rsidR="00C11CD7" w:rsidRPr="00DC3A9E" w:rsidRDefault="00B31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32652" w:rsidR="00C11CD7" w:rsidRPr="00DC3A9E" w:rsidRDefault="00B31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64A790" w:rsidR="00C11CD7" w:rsidRPr="00DC3A9E" w:rsidRDefault="00B31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23E83" w:rsidR="00C11CD7" w:rsidRPr="00DC3A9E" w:rsidRDefault="00B31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3CE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13C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4632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B992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D3A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1DB5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DF598" w:rsidR="00960A52" w:rsidRPr="00DC3A9E" w:rsidRDefault="00B312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B5E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096A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006F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30F3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9A86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C1E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B2A4B7" w:rsidR="002773D1" w:rsidRPr="00DC3A9E" w:rsidRDefault="00B31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312A1E" w:rsidR="002773D1" w:rsidRPr="00DC3A9E" w:rsidRDefault="00B31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5EB7CC" w:rsidR="002773D1" w:rsidRPr="00DC3A9E" w:rsidRDefault="00B31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9F42D0" w:rsidR="002773D1" w:rsidRPr="00DC3A9E" w:rsidRDefault="00B31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DB1D68" w:rsidR="002773D1" w:rsidRPr="00DC3A9E" w:rsidRDefault="00B31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B59DD2" w:rsidR="002773D1" w:rsidRPr="00DC3A9E" w:rsidRDefault="00B31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7D9F62" w:rsidR="002773D1" w:rsidRPr="00DC3A9E" w:rsidRDefault="00B31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983CBC" w:rsidR="002773D1" w:rsidRPr="00DC3A9E" w:rsidRDefault="00B31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81A01B" w:rsidR="00BA6252" w:rsidRPr="00DC3A9E" w:rsidRDefault="00B31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6BDF1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D303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03DC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7482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5845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5ECB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FA7652" w:rsidR="00BA6252" w:rsidRPr="00DC3A9E" w:rsidRDefault="00B31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7EC515" w:rsidR="00BA6252" w:rsidRPr="00DC3A9E" w:rsidRDefault="00B31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63D904" w:rsidR="00BA6252" w:rsidRPr="00DC3A9E" w:rsidRDefault="00B31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030F65" w:rsidR="00BA6252" w:rsidRPr="00DC3A9E" w:rsidRDefault="00B31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D4DCCF" w:rsidR="00BA6252" w:rsidRPr="00DC3A9E" w:rsidRDefault="00B31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55B370" w:rsidR="00BA6252" w:rsidRPr="00DC3A9E" w:rsidRDefault="00B31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2B8676" w:rsidR="00BA6252" w:rsidRPr="00DC3A9E" w:rsidRDefault="00B31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99F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5B71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8938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7263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27A7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D1D2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D23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2476E9" w:rsidR="00207535" w:rsidRPr="00DC3A9E" w:rsidRDefault="00B31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5337CE" w:rsidR="00207535" w:rsidRPr="00DC3A9E" w:rsidRDefault="00B31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73657A" w:rsidR="00207535" w:rsidRPr="00DC3A9E" w:rsidRDefault="00B31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30F7D8" w:rsidR="00207535" w:rsidRPr="00DC3A9E" w:rsidRDefault="00B31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B359C3" w:rsidR="00207535" w:rsidRPr="00DC3A9E" w:rsidRDefault="00B31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8381E5" w:rsidR="00207535" w:rsidRPr="00DC3A9E" w:rsidRDefault="00B31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AC4203" w:rsidR="00207535" w:rsidRPr="00DC3A9E" w:rsidRDefault="00B31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F2B5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90B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08C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A0F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876D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1B01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6D43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5D18FE" w:rsidR="00943D08" w:rsidRPr="00DC3A9E" w:rsidRDefault="00B31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34DBD5" w:rsidR="00943D08" w:rsidRPr="00DC3A9E" w:rsidRDefault="00B31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1AF011" w:rsidR="00943D08" w:rsidRPr="00DC3A9E" w:rsidRDefault="00B31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CD350D" w:rsidR="00943D08" w:rsidRPr="00DC3A9E" w:rsidRDefault="00B31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A33509" w:rsidR="00943D08" w:rsidRPr="00DC3A9E" w:rsidRDefault="00B31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9A185D" w:rsidR="00943D08" w:rsidRPr="00DC3A9E" w:rsidRDefault="00B31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B1A04" w:rsidR="00943D08" w:rsidRPr="00DC3A9E" w:rsidRDefault="00B31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948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DA049F" w:rsidR="00943D08" w:rsidRPr="00DC3A9E" w:rsidRDefault="00B312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7" w:type="dxa"/>
          </w:tcPr>
          <w:p w14:paraId="42912539" w14:textId="1E789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78F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367B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A573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D20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25A692" w:rsidR="00943D08" w:rsidRPr="00DC3A9E" w:rsidRDefault="00B312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0FC2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137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4D6F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BC8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D96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48F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73FF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9ADC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94B7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BA22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8E80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2D4F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B735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12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4D66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2C7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2024-06-30T07:12:00.0000000Z</dcterms:modified>
</coreProperties>
</file>