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49037D" w:rsidR="00032AE3" w:rsidRPr="00DC3A9E" w:rsidRDefault="008A7B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98CF9" w:rsidR="00032AE3" w:rsidRPr="00DC3A9E" w:rsidRDefault="008A7B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B4753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A42E9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3E736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5CB01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1D0D5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73A5D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94CB" w:rsidR="00C11CD7" w:rsidRPr="00DC3A9E" w:rsidRDefault="008A7B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1E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59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97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B5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BD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FF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5E417" w:rsidR="00960A52" w:rsidRPr="00DC3A9E" w:rsidRDefault="008A7B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C43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7C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7B0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245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BEE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984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5697AB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66E20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123331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64DF9A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CCEF1C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7C6691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77BC45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9A3F1" w:rsidR="002773D1" w:rsidRPr="00DC3A9E" w:rsidRDefault="008A7B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BDFC1D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442B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E2F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FDD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77B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7E8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533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4ADF2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897D13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E5BA73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0885D4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55994F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B21FBE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F4ED8" w:rsidR="00BA6252" w:rsidRPr="00DC3A9E" w:rsidRDefault="008A7B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21C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902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2E99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02E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E72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785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208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6A85E5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758B8C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21A814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19C47A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CB6F7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A289FA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62B9F1" w:rsidR="00207535" w:rsidRPr="00DC3A9E" w:rsidRDefault="008A7B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9F7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7724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39F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34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D3E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941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8441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611E3B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AFCDB4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9B6981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09DCB1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5A7E3B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60D41E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B75EE" w:rsidR="00943D08" w:rsidRPr="00DC3A9E" w:rsidRDefault="008A7B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D18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732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2B8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644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A95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B66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17E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FA75D9" w:rsidR="00943D08" w:rsidRPr="00DC3A9E" w:rsidRDefault="008A7B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F0D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54A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239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A29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7C6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490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87C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8D14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622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775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0E2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5DA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A714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7B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7BC3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2024-06-30T00:21:00.0000000Z</dcterms:modified>
</coreProperties>
</file>