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7A6805" w:rsidR="00032AE3" w:rsidRPr="00DC3A9E" w:rsidRDefault="004D5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A32A0" w:rsidR="00032AE3" w:rsidRPr="00DC3A9E" w:rsidRDefault="004D56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FDA48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5B5FC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1FEDB6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C78FE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CF145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8575D8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59D1C" w:rsidR="00C11CD7" w:rsidRPr="00DC3A9E" w:rsidRDefault="004D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4EF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28B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D7D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148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972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9C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33AC5" w:rsidR="00960A52" w:rsidRPr="00DC3A9E" w:rsidRDefault="004D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7356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394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4554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FBA8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6CA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4C55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5C1826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79FA68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11FF61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981254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B3E753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478BC7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AF0B83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8EAA5" w:rsidR="002773D1" w:rsidRPr="00DC3A9E" w:rsidRDefault="004D5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885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7F1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0409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BE4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CA36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598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7EB0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C976A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EA6CD8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484B2A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ED836C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C67F58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59F82F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58A29" w:rsidR="00BA6252" w:rsidRPr="00DC3A9E" w:rsidRDefault="004D5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199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5EA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785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D79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104D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92F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B23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D0FD44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AEDAC8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DA6471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9EC323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B4248D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3C272D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D24A5A" w:rsidR="00207535" w:rsidRPr="00DC3A9E" w:rsidRDefault="004D5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90D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0BF4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4C0F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B0C8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EAFF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B7DC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7B4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CC1A2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3621CF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5B2CF4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C3A892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30861E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0BBB1B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34A5C" w:rsidR="00943D08" w:rsidRPr="00DC3A9E" w:rsidRDefault="004D5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DD3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BBC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D86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26C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95F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15A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489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77362C" w:rsidR="00943D08" w:rsidRPr="00DC3A9E" w:rsidRDefault="004D56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85B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92D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601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0A0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455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87D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6602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36C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92BC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2A68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CB8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E692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5C0B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56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56C4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2024-06-29T20:15:00.0000000Z</dcterms:modified>
</coreProperties>
</file>