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4CB0DB" w:rsidR="00032AE3" w:rsidRPr="00DC3A9E" w:rsidRDefault="001867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78DF8" w:rsidR="00032AE3" w:rsidRPr="00DC3A9E" w:rsidRDefault="001867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3CD46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BE148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7BA3BF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AB919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A8E6E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331AE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25139" w:rsidR="00C11CD7" w:rsidRPr="00DC3A9E" w:rsidRDefault="00186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E15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BC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D8A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04D9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B512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6E8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2503E" w:rsidR="00960A52" w:rsidRPr="00DC3A9E" w:rsidRDefault="00186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8B33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B578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78D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1592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895A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299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7D2D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C69D63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96A416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75FE53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C3FD55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79C38B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9C242C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73E565" w:rsidR="002773D1" w:rsidRPr="00DC3A9E" w:rsidRDefault="00186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90D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21A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AA70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DA96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4F7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247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3450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1A1EC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E34080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EEA925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CBB230A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3B0EA9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2ED76C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8E93F" w:rsidR="00BA6252" w:rsidRPr="00DC3A9E" w:rsidRDefault="00186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2DBD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2E4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DBE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3BEF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AE44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0AF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C8C3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6C9115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0D21DA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77BBCD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2F3BF1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1B5495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3B6790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8ADD4C" w:rsidR="00207535" w:rsidRPr="00DC3A9E" w:rsidRDefault="00186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0681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D885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6C87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1B52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88B5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00D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587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153C17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9290CB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2D3DC8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15DA54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9B92D2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47B6C5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FD9DA" w:rsidR="00943D08" w:rsidRPr="00DC3A9E" w:rsidRDefault="00186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AF3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C96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A80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65A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5C8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3B9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9565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A3961A" w:rsidR="00943D08" w:rsidRPr="00DC3A9E" w:rsidRDefault="001867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612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E75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E26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42FC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915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F84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DDFDDF" w:rsidR="00943D08" w:rsidRPr="00DC3A9E" w:rsidRDefault="001867B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B8B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F33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2422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F06C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EC1B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367E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67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67B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