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5E515A" w:rsidR="00032AE3" w:rsidRPr="00DC3A9E" w:rsidRDefault="00B15C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1CE5B" w:rsidR="00032AE3" w:rsidRPr="00DC3A9E" w:rsidRDefault="00B15C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CBC3B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E7E74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96FAA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4B535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A7963B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86565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78128" w:rsidR="00C11CD7" w:rsidRPr="00DC3A9E" w:rsidRDefault="00B15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651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92B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486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CA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B48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27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F7416" w:rsidR="00960A52" w:rsidRPr="00DC3A9E" w:rsidRDefault="00B15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CD9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120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670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FCF7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22B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11BF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751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5D8E7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FB6114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7F17D1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B075F9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723C82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0EEC0A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303CC" w:rsidR="002773D1" w:rsidRPr="00DC3A9E" w:rsidRDefault="00B15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CEC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C834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C18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AAA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884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81F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059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03716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A774B5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948250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D0A591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7CD22B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B4BED2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7C25C" w:rsidR="00BA6252" w:rsidRPr="00DC3A9E" w:rsidRDefault="00B15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5DE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353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57DC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6C5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977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093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1819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2722BB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42F0AD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36C073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2C597E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D3C827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BA81B4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6D1990" w:rsidR="00207535" w:rsidRPr="00DC3A9E" w:rsidRDefault="00B15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6C1C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17C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819D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722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B23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0EBF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7A9E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A8942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9A31AD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917FF8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143DA0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B22E8B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8D0103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2D2E5" w:rsidR="00943D08" w:rsidRPr="00DC3A9E" w:rsidRDefault="00B15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E08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844C1F" w:rsidR="00943D08" w:rsidRPr="00DC3A9E" w:rsidRDefault="00B15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7DC57EEC" w:rsidR="00943D08" w:rsidRPr="00DC3A9E" w:rsidRDefault="00B15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1E8CF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B04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6CA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916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396752" w:rsidR="00943D08" w:rsidRPr="00DC3A9E" w:rsidRDefault="00B15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86F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8C1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133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EBB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4780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C6C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3D9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B02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5F3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2FB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DA0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1D1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D57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5C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E40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5C1D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