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64EA7E" w:rsidR="00032AE3" w:rsidRPr="00DC3A9E" w:rsidRDefault="008F25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373A1A" w:rsidR="00032AE3" w:rsidRPr="00DC3A9E" w:rsidRDefault="008F25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E2B74A" w:rsidR="00C11CD7" w:rsidRPr="00DC3A9E" w:rsidRDefault="008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497680" w:rsidR="00C11CD7" w:rsidRPr="00DC3A9E" w:rsidRDefault="008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79009D" w:rsidR="00C11CD7" w:rsidRPr="00DC3A9E" w:rsidRDefault="008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72B0E2" w:rsidR="00C11CD7" w:rsidRPr="00DC3A9E" w:rsidRDefault="008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159A6D" w:rsidR="00C11CD7" w:rsidRPr="00DC3A9E" w:rsidRDefault="008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0E0152" w:rsidR="00C11CD7" w:rsidRPr="00DC3A9E" w:rsidRDefault="008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B7B87" w:rsidR="00C11CD7" w:rsidRPr="00DC3A9E" w:rsidRDefault="008F25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BCBC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9712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B86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7EDA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659A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0A59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0F74B2" w:rsidR="00960A52" w:rsidRPr="00DC3A9E" w:rsidRDefault="008F25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9C69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B3DE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1B75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7EE0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E609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0C92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9C9CC8" w:rsidR="002773D1" w:rsidRPr="00DC3A9E" w:rsidRDefault="008F25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35C635" w:rsidR="002773D1" w:rsidRPr="00DC3A9E" w:rsidRDefault="008F25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24E4071" w:rsidR="002773D1" w:rsidRPr="00DC3A9E" w:rsidRDefault="008F25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9BD5C4" w:rsidR="002773D1" w:rsidRPr="00DC3A9E" w:rsidRDefault="008F25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1AAECB" w:rsidR="002773D1" w:rsidRPr="00DC3A9E" w:rsidRDefault="008F25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AD8803" w:rsidR="002773D1" w:rsidRPr="00DC3A9E" w:rsidRDefault="008F25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727278" w:rsidR="002773D1" w:rsidRPr="00DC3A9E" w:rsidRDefault="008F25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5A6108" w:rsidR="002773D1" w:rsidRPr="00DC3A9E" w:rsidRDefault="008F25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0187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0B14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649C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B07C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4788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9E53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4950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FA0970" w:rsidR="00BA6252" w:rsidRPr="00DC3A9E" w:rsidRDefault="008F25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389F8C9" w:rsidR="00BA6252" w:rsidRPr="00DC3A9E" w:rsidRDefault="008F25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F78028" w:rsidR="00BA6252" w:rsidRPr="00DC3A9E" w:rsidRDefault="008F25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C03CEC" w:rsidR="00BA6252" w:rsidRPr="00DC3A9E" w:rsidRDefault="008F25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FEC9DE" w:rsidR="00BA6252" w:rsidRPr="00DC3A9E" w:rsidRDefault="008F25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DFE3DD" w:rsidR="00BA6252" w:rsidRPr="00DC3A9E" w:rsidRDefault="008F25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A18DF2" w:rsidR="00BA6252" w:rsidRPr="00DC3A9E" w:rsidRDefault="008F25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48D5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19F9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5ABDB5" w:rsidR="00781B3C" w:rsidRPr="00DC3A9E" w:rsidRDefault="008F251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Gesta Heroica de Juan Santamaría</w:t>
            </w:r>
          </w:p>
        </w:tc>
        <w:tc>
          <w:tcPr>
            <w:tcW w:w="1488" w:type="dxa"/>
          </w:tcPr>
          <w:p w14:paraId="1F3A657B" w14:textId="64EDFF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932B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3589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CF59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920B7A" w:rsidR="00207535" w:rsidRPr="00DC3A9E" w:rsidRDefault="008F25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946A50" w:rsidR="00207535" w:rsidRPr="00DC3A9E" w:rsidRDefault="008F25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CC7C87" w:rsidR="00207535" w:rsidRPr="00DC3A9E" w:rsidRDefault="008F25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E658F1" w:rsidR="00207535" w:rsidRPr="00DC3A9E" w:rsidRDefault="008F25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EEA474" w:rsidR="00207535" w:rsidRPr="00DC3A9E" w:rsidRDefault="008F25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59B149" w:rsidR="00207535" w:rsidRPr="00DC3A9E" w:rsidRDefault="008F25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185BAE" w:rsidR="00207535" w:rsidRPr="00DC3A9E" w:rsidRDefault="008F25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CEFC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BF56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D215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EED1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27C6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F32A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8205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F418DA" w:rsidR="00943D08" w:rsidRPr="00DC3A9E" w:rsidRDefault="008F25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844C80" w:rsidR="00943D08" w:rsidRPr="00DC3A9E" w:rsidRDefault="008F25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BA8C6A" w:rsidR="00943D08" w:rsidRPr="00DC3A9E" w:rsidRDefault="008F25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0F0060" w:rsidR="00943D08" w:rsidRPr="00DC3A9E" w:rsidRDefault="008F25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05A19E" w:rsidR="00943D08" w:rsidRPr="00DC3A9E" w:rsidRDefault="008F25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96EEC7" w:rsidR="00943D08" w:rsidRPr="00DC3A9E" w:rsidRDefault="008F25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AD80A" w:rsidR="00943D08" w:rsidRPr="00DC3A9E" w:rsidRDefault="008F25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6A3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77A8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A98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8E1E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1621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5332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8EEB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9F2BB2" w:rsidR="00943D08" w:rsidRPr="00DC3A9E" w:rsidRDefault="008F25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C616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B6A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A47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A29B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7B4B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1355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5C4B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4D68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7BD4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BA92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2A15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F9D9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C569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F25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F251E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4DAC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2024-06-29T05:10:00.0000000Z</dcterms:modified>
</coreProperties>
</file>