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72AABD" w:rsidR="00032AE3" w:rsidRPr="00DC3A9E" w:rsidRDefault="00E448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469F2" w:rsidR="00032AE3" w:rsidRPr="00DC3A9E" w:rsidRDefault="00E448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47A40" w:rsidR="00C11CD7" w:rsidRPr="00DC3A9E" w:rsidRDefault="00E44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67BAF" w:rsidR="00C11CD7" w:rsidRPr="00DC3A9E" w:rsidRDefault="00E44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94AA63" w:rsidR="00C11CD7" w:rsidRPr="00DC3A9E" w:rsidRDefault="00E44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D4362" w:rsidR="00C11CD7" w:rsidRPr="00DC3A9E" w:rsidRDefault="00E44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0AC9C2" w:rsidR="00C11CD7" w:rsidRPr="00DC3A9E" w:rsidRDefault="00E44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40BFB" w:rsidR="00C11CD7" w:rsidRPr="00DC3A9E" w:rsidRDefault="00E44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7CCDA" w:rsidR="00C11CD7" w:rsidRPr="00DC3A9E" w:rsidRDefault="00E44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110D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EA3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B2BB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7EC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B9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2C8F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70248" w:rsidR="00960A52" w:rsidRPr="00DC3A9E" w:rsidRDefault="00E44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394A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D90C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D4FC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58A7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5EF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9639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EC6A9A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77FC2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54E1BA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98CB95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507CF3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673429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142A40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291FC" w:rsidR="002773D1" w:rsidRPr="00DC3A9E" w:rsidRDefault="00E44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4CF4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6457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C6DF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D62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48D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A5C9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F73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9B7910" w:rsidR="00BA6252" w:rsidRPr="00DC3A9E" w:rsidRDefault="00E44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FA8D5C" w:rsidR="00BA6252" w:rsidRPr="00DC3A9E" w:rsidRDefault="00E44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00B6D4" w:rsidR="00BA6252" w:rsidRPr="00DC3A9E" w:rsidRDefault="00E44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7719F0" w:rsidR="00BA6252" w:rsidRPr="00DC3A9E" w:rsidRDefault="00E44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B95CD8" w:rsidR="00BA6252" w:rsidRPr="00DC3A9E" w:rsidRDefault="00E44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98D640" w:rsidR="00BA6252" w:rsidRPr="00DC3A9E" w:rsidRDefault="00E44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BCB7C" w:rsidR="00BA6252" w:rsidRPr="00DC3A9E" w:rsidRDefault="00E44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802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0DE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72BC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2AB3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2BA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6017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9A1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AA44C2" w:rsidR="00207535" w:rsidRPr="00DC3A9E" w:rsidRDefault="00E44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FD64AF" w:rsidR="00207535" w:rsidRPr="00DC3A9E" w:rsidRDefault="00E44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CA6C38" w:rsidR="00207535" w:rsidRPr="00DC3A9E" w:rsidRDefault="00E44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C4B957" w:rsidR="00207535" w:rsidRPr="00DC3A9E" w:rsidRDefault="00E44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F4A03B" w:rsidR="00207535" w:rsidRPr="00DC3A9E" w:rsidRDefault="00E44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8B3D11" w:rsidR="00207535" w:rsidRPr="00DC3A9E" w:rsidRDefault="00E44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D9C0A3" w:rsidR="00207535" w:rsidRPr="00DC3A9E" w:rsidRDefault="00E44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1C7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0C5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A65E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071B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B3AD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B27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C02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3D7F8" w:rsidR="00943D08" w:rsidRPr="00DC3A9E" w:rsidRDefault="00E44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0112D2" w:rsidR="00943D08" w:rsidRPr="00DC3A9E" w:rsidRDefault="00E44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4F391D" w:rsidR="00943D08" w:rsidRPr="00DC3A9E" w:rsidRDefault="00E44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FB5169" w:rsidR="00943D08" w:rsidRPr="00DC3A9E" w:rsidRDefault="00E44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862E76" w:rsidR="00943D08" w:rsidRPr="00DC3A9E" w:rsidRDefault="00E44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EC119C" w:rsidR="00943D08" w:rsidRPr="00DC3A9E" w:rsidRDefault="00E44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D7AC8" w:rsidR="00943D08" w:rsidRPr="00DC3A9E" w:rsidRDefault="00E44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D12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3C0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4EE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6EF2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B12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6C3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9C1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F707ED" w:rsidR="00943D08" w:rsidRPr="00DC3A9E" w:rsidRDefault="00E448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00B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A12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B3C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BE3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6E7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9380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F7E4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BC65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1EB9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5068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F9AC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94B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C20D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48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7810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486C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2024-06-28T20:48:00.0000000Z</dcterms:modified>
</coreProperties>
</file>