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1FAB79" w:rsidR="00032AE3" w:rsidRPr="00DC3A9E" w:rsidRDefault="00D568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22EE9" w:rsidR="00032AE3" w:rsidRPr="00DC3A9E" w:rsidRDefault="00D568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B7798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2DAEC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E9356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A244C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85754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E23F4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2C51D" w:rsidR="00C11CD7" w:rsidRPr="00DC3A9E" w:rsidRDefault="00D56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9E86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CEE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CB9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512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168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3B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C42E5" w:rsidR="00960A52" w:rsidRPr="00DC3A9E" w:rsidRDefault="00D56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AAE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681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E71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D3C6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D5C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C67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2F2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89F69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980601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0BEE7C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9C6F0B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E7E09C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E2B1BA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593632" w:rsidR="002773D1" w:rsidRPr="00DC3A9E" w:rsidRDefault="00D568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784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2B12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C8E6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5CD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A0B6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C91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8108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A1700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B3630B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AAF3B8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64CD5C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6B4CE7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3BA743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8DA40" w:rsidR="00BA6252" w:rsidRPr="00DC3A9E" w:rsidRDefault="00D568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11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EB65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549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2720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721B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8C8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E9A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30A537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A3B81D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008C49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B1F426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366A88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5385FB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71C7AF" w:rsidR="00207535" w:rsidRPr="00DC3A9E" w:rsidRDefault="00D568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3F0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DB3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12B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F02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A1A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47A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063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DEB95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24EC85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B89940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A59258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237474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B61637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1F307" w:rsidR="00943D08" w:rsidRPr="00DC3A9E" w:rsidRDefault="00D568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FA6080" w:rsidR="00943D08" w:rsidRPr="00DC3A9E" w:rsidRDefault="00D568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7" w:type="dxa"/>
          </w:tcPr>
          <w:p w14:paraId="6A61BCB4" w14:textId="06B9FD2B" w:rsidR="00943D08" w:rsidRPr="00DC3A9E" w:rsidRDefault="00D568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41DBE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EBF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375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7EF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751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F5E729" w:rsidR="00943D08" w:rsidRPr="00DC3A9E" w:rsidRDefault="00D568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AA5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6B8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624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4E2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30F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6F7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B21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636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47F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714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4A65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9CE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777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68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4CA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68EE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2024-06-29T02:23:00.0000000Z</dcterms:modified>
</coreProperties>
</file>