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D9919B" w:rsidR="00032AE3" w:rsidRPr="00DC3A9E" w:rsidRDefault="008A2B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AF73CD" w:rsidR="00032AE3" w:rsidRPr="00DC3A9E" w:rsidRDefault="008A2B8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A0AE21" w:rsidR="00C11CD7" w:rsidRPr="00DC3A9E" w:rsidRDefault="008A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155245" w:rsidR="00C11CD7" w:rsidRPr="00DC3A9E" w:rsidRDefault="008A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5F8F53" w:rsidR="00C11CD7" w:rsidRPr="00DC3A9E" w:rsidRDefault="008A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768693" w:rsidR="00C11CD7" w:rsidRPr="00DC3A9E" w:rsidRDefault="008A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5EB81E" w:rsidR="00C11CD7" w:rsidRPr="00DC3A9E" w:rsidRDefault="008A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09D9D2" w:rsidR="00C11CD7" w:rsidRPr="00DC3A9E" w:rsidRDefault="008A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710DC" w:rsidR="00C11CD7" w:rsidRPr="00DC3A9E" w:rsidRDefault="008A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FA3A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6BE7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2B01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020A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EA6C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2BFC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DCE81" w:rsidR="00960A52" w:rsidRPr="00DC3A9E" w:rsidRDefault="008A2B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9DF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AA16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D53F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5B26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588D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86FF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7157E4" w:rsidR="002773D1" w:rsidRPr="00DC3A9E" w:rsidRDefault="008A2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91CC42" w:rsidR="002773D1" w:rsidRPr="00DC3A9E" w:rsidRDefault="008A2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EDFC66" w:rsidR="002773D1" w:rsidRPr="00DC3A9E" w:rsidRDefault="008A2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7C0378" w:rsidR="002773D1" w:rsidRPr="00DC3A9E" w:rsidRDefault="008A2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8030F7" w:rsidR="002773D1" w:rsidRPr="00DC3A9E" w:rsidRDefault="008A2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63672A" w:rsidR="002773D1" w:rsidRPr="00DC3A9E" w:rsidRDefault="008A2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44B011" w:rsidR="002773D1" w:rsidRPr="00DC3A9E" w:rsidRDefault="008A2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83C1DD" w:rsidR="002773D1" w:rsidRPr="00DC3A9E" w:rsidRDefault="008A2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1B9B72" w:rsidR="00BA6252" w:rsidRPr="00DC3A9E" w:rsidRDefault="008A2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4BF8AA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9DF3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E364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7974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2358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B0F1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37528" w:rsidR="00BA6252" w:rsidRPr="00DC3A9E" w:rsidRDefault="008A2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055942" w:rsidR="00BA6252" w:rsidRPr="00DC3A9E" w:rsidRDefault="008A2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8A49E0" w:rsidR="00BA6252" w:rsidRPr="00DC3A9E" w:rsidRDefault="008A2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267F49" w:rsidR="00BA6252" w:rsidRPr="00DC3A9E" w:rsidRDefault="008A2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472784" w:rsidR="00BA6252" w:rsidRPr="00DC3A9E" w:rsidRDefault="008A2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667102" w:rsidR="00BA6252" w:rsidRPr="00DC3A9E" w:rsidRDefault="008A2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E3D385" w:rsidR="00BA6252" w:rsidRPr="00DC3A9E" w:rsidRDefault="008A2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5234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3E0E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40F6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EDFA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C400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0A64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3693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83C6AB" w:rsidR="00207535" w:rsidRPr="00DC3A9E" w:rsidRDefault="008A2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F3675E" w:rsidR="00207535" w:rsidRPr="00DC3A9E" w:rsidRDefault="008A2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D7CFD5" w:rsidR="00207535" w:rsidRPr="00DC3A9E" w:rsidRDefault="008A2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29DA6D" w:rsidR="00207535" w:rsidRPr="00DC3A9E" w:rsidRDefault="008A2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61002B" w:rsidR="00207535" w:rsidRPr="00DC3A9E" w:rsidRDefault="008A2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69E144" w:rsidR="00207535" w:rsidRPr="00DC3A9E" w:rsidRDefault="008A2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3A1CB5" w:rsidR="00207535" w:rsidRPr="00DC3A9E" w:rsidRDefault="008A2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6972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D15A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4CE8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AD58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503B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F3BA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6C26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C113B1" w:rsidR="00943D08" w:rsidRPr="00DC3A9E" w:rsidRDefault="008A2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FE0B69" w:rsidR="00943D08" w:rsidRPr="00DC3A9E" w:rsidRDefault="008A2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156851" w:rsidR="00943D08" w:rsidRPr="00DC3A9E" w:rsidRDefault="008A2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A6B3B5" w:rsidR="00943D08" w:rsidRPr="00DC3A9E" w:rsidRDefault="008A2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3BE987" w:rsidR="00943D08" w:rsidRPr="00DC3A9E" w:rsidRDefault="008A2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2146BF" w:rsidR="00943D08" w:rsidRPr="00DC3A9E" w:rsidRDefault="008A2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CCC993" w:rsidR="00943D08" w:rsidRPr="00DC3A9E" w:rsidRDefault="008A2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1D1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449FE0" w:rsidR="00943D08" w:rsidRPr="00DC3A9E" w:rsidRDefault="008A2B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2C4F9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491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7AAB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A405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5DB1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828231" w:rsidR="00943D08" w:rsidRPr="00DC3A9E" w:rsidRDefault="008A2B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BBE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5579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D3B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C78E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9671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24F2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C933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6A4E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16A5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6D72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C214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9264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7577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2B8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2B8D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7B84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2024-06-29T01:50:00.0000000Z</dcterms:modified>
</coreProperties>
</file>