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CA41B5" w:rsidR="00032AE3" w:rsidRPr="00DC3A9E" w:rsidRDefault="00C309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E0FD93" w:rsidR="00032AE3" w:rsidRPr="00DC3A9E" w:rsidRDefault="00C3099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8EF7BD" w:rsidR="00C11CD7" w:rsidRPr="00DC3A9E" w:rsidRDefault="00C30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A5924" w:rsidR="00C11CD7" w:rsidRPr="00DC3A9E" w:rsidRDefault="00C30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A0761" w:rsidR="00C11CD7" w:rsidRPr="00DC3A9E" w:rsidRDefault="00C30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5BB4C7" w:rsidR="00C11CD7" w:rsidRPr="00DC3A9E" w:rsidRDefault="00C30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4FC4B" w:rsidR="00C11CD7" w:rsidRPr="00DC3A9E" w:rsidRDefault="00C30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CE1687" w:rsidR="00C11CD7" w:rsidRPr="00DC3A9E" w:rsidRDefault="00C30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B9A46" w:rsidR="00C11CD7" w:rsidRPr="00DC3A9E" w:rsidRDefault="00C30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6CB9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EE0C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713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E45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024C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9DD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DD11A" w:rsidR="00960A52" w:rsidRPr="00DC3A9E" w:rsidRDefault="00C30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10BB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5521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DBEA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7EEA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4D2D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F20F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DC9C75" w:rsidR="002773D1" w:rsidRPr="00DC3A9E" w:rsidRDefault="00C309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A5195" w:rsidR="002773D1" w:rsidRPr="00DC3A9E" w:rsidRDefault="00C309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DBC663" w:rsidR="002773D1" w:rsidRPr="00DC3A9E" w:rsidRDefault="00C309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EFE0C7" w:rsidR="002773D1" w:rsidRPr="00DC3A9E" w:rsidRDefault="00C309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32DC36" w:rsidR="002773D1" w:rsidRPr="00DC3A9E" w:rsidRDefault="00C309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053AF8" w:rsidR="002773D1" w:rsidRPr="00DC3A9E" w:rsidRDefault="00C309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8A00CE" w:rsidR="002773D1" w:rsidRPr="00DC3A9E" w:rsidRDefault="00C309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D38EF" w:rsidR="002773D1" w:rsidRPr="00DC3A9E" w:rsidRDefault="00C309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74E87C" w:rsidR="00BA6252" w:rsidRPr="00DC3A9E" w:rsidRDefault="00C309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2356C0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8EEE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36D9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B41B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4DAF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7E16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F59A3" w:rsidR="00BA6252" w:rsidRPr="00DC3A9E" w:rsidRDefault="00C309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92E417" w:rsidR="00BA6252" w:rsidRPr="00DC3A9E" w:rsidRDefault="00C309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9D3C25" w:rsidR="00BA6252" w:rsidRPr="00DC3A9E" w:rsidRDefault="00C309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C38000" w:rsidR="00BA6252" w:rsidRPr="00DC3A9E" w:rsidRDefault="00C309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DF9E7E" w:rsidR="00BA6252" w:rsidRPr="00DC3A9E" w:rsidRDefault="00C309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E1853D" w:rsidR="00BA6252" w:rsidRPr="00DC3A9E" w:rsidRDefault="00C309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BCE7A1" w:rsidR="00BA6252" w:rsidRPr="00DC3A9E" w:rsidRDefault="00C309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8E8E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4542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1932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1256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D02B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C157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0EDD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59C76A" w:rsidR="00207535" w:rsidRPr="00DC3A9E" w:rsidRDefault="00C309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55FF6D" w:rsidR="00207535" w:rsidRPr="00DC3A9E" w:rsidRDefault="00C309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E9464A" w:rsidR="00207535" w:rsidRPr="00DC3A9E" w:rsidRDefault="00C309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BBFA13" w:rsidR="00207535" w:rsidRPr="00DC3A9E" w:rsidRDefault="00C309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25BBB5" w:rsidR="00207535" w:rsidRPr="00DC3A9E" w:rsidRDefault="00C309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0C5D5B" w:rsidR="00207535" w:rsidRPr="00DC3A9E" w:rsidRDefault="00C309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75E531" w:rsidR="00207535" w:rsidRPr="00DC3A9E" w:rsidRDefault="00C309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4420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34F0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3A74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7596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9EC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6644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E674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9EA26" w:rsidR="00943D08" w:rsidRPr="00DC3A9E" w:rsidRDefault="00C309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DB3C08" w:rsidR="00943D08" w:rsidRPr="00DC3A9E" w:rsidRDefault="00C309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555ACF" w:rsidR="00943D08" w:rsidRPr="00DC3A9E" w:rsidRDefault="00C309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71A374" w:rsidR="00943D08" w:rsidRPr="00DC3A9E" w:rsidRDefault="00C309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FB0261" w:rsidR="00943D08" w:rsidRPr="00DC3A9E" w:rsidRDefault="00C309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5EF5BC" w:rsidR="00943D08" w:rsidRPr="00DC3A9E" w:rsidRDefault="00C309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87B1E7" w:rsidR="00943D08" w:rsidRPr="00DC3A9E" w:rsidRDefault="00C309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586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9AFD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89A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986D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9744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0628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C09A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28A093" w:rsidR="00943D08" w:rsidRPr="00DC3A9E" w:rsidRDefault="00C309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D79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778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154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1EE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49E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5AD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A4F1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5943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9B47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4C67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F30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2910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0F7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099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873AC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099C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2024-06-28T21:49:00.0000000Z</dcterms:modified>
</coreProperties>
</file>