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8C0C2" w:rsidR="0061148E" w:rsidRPr="0035681E" w:rsidRDefault="004C7B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B2A15" w:rsidR="0061148E" w:rsidRPr="0035681E" w:rsidRDefault="004C7B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86F07" w:rsidR="00CD0676" w:rsidRPr="00944D28" w:rsidRDefault="004C7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AE481" w:rsidR="00CD0676" w:rsidRPr="00944D28" w:rsidRDefault="004C7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3A9063" w:rsidR="00CD0676" w:rsidRPr="00944D28" w:rsidRDefault="004C7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9F531" w:rsidR="00CD0676" w:rsidRPr="00944D28" w:rsidRDefault="004C7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BA17FD" w:rsidR="00CD0676" w:rsidRPr="00944D28" w:rsidRDefault="004C7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A3A8EF" w:rsidR="00CD0676" w:rsidRPr="00944D28" w:rsidRDefault="004C7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FEF34E" w:rsidR="00CD0676" w:rsidRPr="00944D28" w:rsidRDefault="004C7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FD4FF" w:rsidR="00B87ED3" w:rsidRPr="00944D28" w:rsidRDefault="004C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35E75" w:rsidR="00B87ED3" w:rsidRPr="00944D28" w:rsidRDefault="004C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57496" w:rsidR="00B87ED3" w:rsidRPr="00944D28" w:rsidRDefault="004C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182F6" w:rsidR="00B87ED3" w:rsidRPr="00944D28" w:rsidRDefault="004C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C0F52" w:rsidR="00B87ED3" w:rsidRPr="00944D28" w:rsidRDefault="004C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EC35C" w:rsidR="00B87ED3" w:rsidRPr="00944D28" w:rsidRDefault="004C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336F9" w:rsidR="00B87ED3" w:rsidRPr="00944D28" w:rsidRDefault="004C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321FC" w:rsidR="00B87ED3" w:rsidRPr="00944D28" w:rsidRDefault="004C7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C318C" w:rsidR="00B87ED3" w:rsidRPr="00944D28" w:rsidRDefault="004C7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6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9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4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96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09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47F4E" w:rsidR="00B87ED3" w:rsidRPr="00944D28" w:rsidRDefault="004C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B2F12" w:rsidR="00B87ED3" w:rsidRPr="00944D28" w:rsidRDefault="004C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99C44" w:rsidR="00B87ED3" w:rsidRPr="00944D28" w:rsidRDefault="004C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CD63A" w:rsidR="00B87ED3" w:rsidRPr="00944D28" w:rsidRDefault="004C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A70FC5" w:rsidR="00B87ED3" w:rsidRPr="00944D28" w:rsidRDefault="004C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E9C64F" w:rsidR="00B87ED3" w:rsidRPr="00944D28" w:rsidRDefault="004C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6E952" w:rsidR="00B87ED3" w:rsidRPr="00944D28" w:rsidRDefault="004C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4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9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C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3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4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9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1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73297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4E50B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ED60C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47292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EAC88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F81DF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2CD9C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C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3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6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BE5E4" w:rsidR="00B87ED3" w:rsidRPr="00944D28" w:rsidRDefault="004C7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D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6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6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04620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03D44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19FC3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FAED8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B4E90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DB2D3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C72452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E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B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A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3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1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2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9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BE68CE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22050" w:rsidR="00B87ED3" w:rsidRPr="00944D28" w:rsidRDefault="004C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40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5D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A0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43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B0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7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E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8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B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A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8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7B6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4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2024-07-03T09:40:00.0000000Z</dcterms:modified>
</coreProperties>
</file>