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B48D" w:rsidR="0061148E" w:rsidRPr="0035681E" w:rsidRDefault="00426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3423" w:rsidR="0061148E" w:rsidRPr="0035681E" w:rsidRDefault="00426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0E0C3" w:rsidR="00CD0676" w:rsidRPr="00944D28" w:rsidRDefault="0042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EF1E6" w:rsidR="00CD0676" w:rsidRPr="00944D28" w:rsidRDefault="0042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F56F3" w:rsidR="00CD0676" w:rsidRPr="00944D28" w:rsidRDefault="0042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83EC2" w:rsidR="00CD0676" w:rsidRPr="00944D28" w:rsidRDefault="0042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44256" w:rsidR="00CD0676" w:rsidRPr="00944D28" w:rsidRDefault="0042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22278" w:rsidR="00CD0676" w:rsidRPr="00944D28" w:rsidRDefault="0042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A0DAB" w:rsidR="00CD0676" w:rsidRPr="00944D28" w:rsidRDefault="0042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C3DBD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B9B6D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D55BE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F85B3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EADB4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42EB7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770E1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C7F0" w:rsidR="00B87ED3" w:rsidRPr="00944D28" w:rsidRDefault="00426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21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22423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D4F5D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10686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6156C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063CC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ED222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33A13" w:rsidR="00B87ED3" w:rsidRPr="00944D28" w:rsidRDefault="0042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A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1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6F3AC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42D30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63BCA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6A06F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B41E2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12FE3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88DE7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5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6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3A1AC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AF1B3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EE368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892D1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C31E6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6F0C0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35009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6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3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2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AF1F3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096C2" w:rsidR="00B87ED3" w:rsidRPr="00944D28" w:rsidRDefault="0042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B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E5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E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7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F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5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BDB"/>
    <w:rsid w:val="00426F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2024-07-03T09:52:00.0000000Z</dcterms:modified>
</coreProperties>
</file>