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DC35" w:rsidR="0061148E" w:rsidRPr="0035681E" w:rsidRDefault="00231A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5FB7C" w:rsidR="0061148E" w:rsidRPr="0035681E" w:rsidRDefault="00231A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1EEA6" w:rsidR="00CD0676" w:rsidRPr="00944D28" w:rsidRDefault="0023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59E63" w:rsidR="00CD0676" w:rsidRPr="00944D28" w:rsidRDefault="0023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7B711" w:rsidR="00CD0676" w:rsidRPr="00944D28" w:rsidRDefault="0023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F11FE7" w:rsidR="00CD0676" w:rsidRPr="00944D28" w:rsidRDefault="0023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C2FBD" w:rsidR="00CD0676" w:rsidRPr="00944D28" w:rsidRDefault="0023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C7D9D" w:rsidR="00CD0676" w:rsidRPr="00944D28" w:rsidRDefault="0023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BF1D2" w:rsidR="00CD0676" w:rsidRPr="00944D28" w:rsidRDefault="0023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FEE9A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9E97E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69247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53DA1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A13AB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4D432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51274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CAE9F" w:rsidR="00B87ED3" w:rsidRPr="00944D28" w:rsidRDefault="00231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F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A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D2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19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ED3F0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CA269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445BC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950B0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A4BB0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D91EF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B235C" w:rsidR="00B87ED3" w:rsidRPr="00944D28" w:rsidRDefault="0023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3C2B" w:rsidR="00B87ED3" w:rsidRPr="00944D28" w:rsidRDefault="0023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3D40" w:rsidR="00B87ED3" w:rsidRPr="00944D28" w:rsidRDefault="0023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4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9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6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4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8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87568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2CED4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BF179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5E996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B5F68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55E7B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5B3B5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C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5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B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F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6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C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D3082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FEC98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BB58A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FA96C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97E7B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33975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F58E3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A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78BF" w:rsidR="00B87ED3" w:rsidRPr="00944D28" w:rsidRDefault="0023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5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0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1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8709A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3EC0E" w:rsidR="00B87ED3" w:rsidRPr="00944D28" w:rsidRDefault="0023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86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8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17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0A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9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4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1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6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A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C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4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A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1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2024-07-03T07:50:00.0000000Z</dcterms:modified>
</coreProperties>
</file>