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43C6" w:rsidR="0061148E" w:rsidRPr="0035681E" w:rsidRDefault="005B6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367D" w:rsidR="0061148E" w:rsidRPr="0035681E" w:rsidRDefault="005B6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A17C9" w:rsidR="00CD0676" w:rsidRPr="00944D28" w:rsidRDefault="005B6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5B794" w:rsidR="00CD0676" w:rsidRPr="00944D28" w:rsidRDefault="005B6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8D3F3" w:rsidR="00CD0676" w:rsidRPr="00944D28" w:rsidRDefault="005B6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80ABB" w:rsidR="00CD0676" w:rsidRPr="00944D28" w:rsidRDefault="005B6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4789B" w:rsidR="00CD0676" w:rsidRPr="00944D28" w:rsidRDefault="005B6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BC56E" w:rsidR="00CD0676" w:rsidRPr="00944D28" w:rsidRDefault="005B6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8DF05" w:rsidR="00CD0676" w:rsidRPr="00944D28" w:rsidRDefault="005B6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BF410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2FA25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AEE02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2F38F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655EF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6868E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23B47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3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B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4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8D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D19B6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8CB7C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5A437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7DF57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BA434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2AEDE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87FD5" w:rsidR="00B87ED3" w:rsidRPr="00944D28" w:rsidRDefault="005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0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F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C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6BED6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540A6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201BA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C6DD0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07336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FB76F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26DAB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E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0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3309" w:rsidR="00B87ED3" w:rsidRPr="00944D28" w:rsidRDefault="005B6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DE9DF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460CC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D037B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57D98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E253C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464DB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CA1EB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D83C" w:rsidR="00B87ED3" w:rsidRPr="00944D28" w:rsidRDefault="005B6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7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E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C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A41C8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92188" w:rsidR="00B87ED3" w:rsidRPr="00944D28" w:rsidRDefault="005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24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87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8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1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9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A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DA3D1" w:rsidR="00B87ED3" w:rsidRPr="00944D28" w:rsidRDefault="005B6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5B6BA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2024-07-03T07:10:00.0000000Z</dcterms:modified>
</coreProperties>
</file>