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705A8" w:rsidR="0061148E" w:rsidRPr="0035681E" w:rsidRDefault="00BE2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6046D" w:rsidR="0061148E" w:rsidRPr="0035681E" w:rsidRDefault="00BE2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B90A5" w:rsidR="00CD0676" w:rsidRPr="00944D28" w:rsidRDefault="00BE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C33D2" w:rsidR="00CD0676" w:rsidRPr="00944D28" w:rsidRDefault="00BE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52183" w:rsidR="00CD0676" w:rsidRPr="00944D28" w:rsidRDefault="00BE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E558A" w:rsidR="00CD0676" w:rsidRPr="00944D28" w:rsidRDefault="00BE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3FCF6" w:rsidR="00CD0676" w:rsidRPr="00944D28" w:rsidRDefault="00BE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1E922" w:rsidR="00CD0676" w:rsidRPr="00944D28" w:rsidRDefault="00BE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F797F" w:rsidR="00CD0676" w:rsidRPr="00944D28" w:rsidRDefault="00BE2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BC1BB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7C4AE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4559F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71649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9B6A3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C523A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E5B4A5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C0F4" w:rsidR="00B87ED3" w:rsidRPr="00944D28" w:rsidRDefault="00BE2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1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5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E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0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B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00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3C20D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A68A9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B0459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B070F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746AE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19EEB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795D4" w:rsidR="00B87ED3" w:rsidRPr="00944D28" w:rsidRDefault="00BE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8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2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A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F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B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6D906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5CCC5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AE252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2C866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7C7F9A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45E6C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54E5B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0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D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9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E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8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38B22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A9CC1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CDC8D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35914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45DC5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074F7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93DA4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D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167F5" w:rsidR="00B87ED3" w:rsidRPr="00944D28" w:rsidRDefault="00BE2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6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D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E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3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B7084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30F482" w:rsidR="00B87ED3" w:rsidRPr="00944D28" w:rsidRDefault="00BE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F2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05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3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3B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6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8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8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B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6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A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BE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2024-07-03T05:10:00.0000000Z</dcterms:modified>
</coreProperties>
</file>