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59EA" w:rsidR="0061148E" w:rsidRPr="0035681E" w:rsidRDefault="00B11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E11C1" w:rsidR="0061148E" w:rsidRPr="0035681E" w:rsidRDefault="00B11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40398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09305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60A33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8B135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70C8C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9520C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8199D" w:rsidR="00CD0676" w:rsidRPr="00944D28" w:rsidRDefault="00B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86FA9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7A404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E70C8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5B4F4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8737B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66B2F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11D15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8977" w:rsidR="00B87ED3" w:rsidRPr="00944D28" w:rsidRDefault="00B11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345C" w:rsidR="00B87ED3" w:rsidRPr="00944D28" w:rsidRDefault="00B11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2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A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7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7696D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BC585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FDEB0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31D2F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938D8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2CF9C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08334" w:rsidR="00B87ED3" w:rsidRPr="00944D28" w:rsidRDefault="00B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6EDFD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23030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31770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5E9CE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3AC57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F5A8C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74922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7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A37FC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DC995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6935E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2A797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6DA05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77A9D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DEC1F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8480" w:rsidR="00B87ED3" w:rsidRPr="00944D28" w:rsidRDefault="00B11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6E781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F103B" w:rsidR="00B87ED3" w:rsidRPr="00944D28" w:rsidRDefault="00B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9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D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779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8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F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11CA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2024-07-03T03:48:00.0000000Z</dcterms:modified>
</coreProperties>
</file>