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73ED2" w:rsidR="0061148E" w:rsidRPr="0035681E" w:rsidRDefault="00EA6B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1AD41" w:rsidR="0061148E" w:rsidRPr="0035681E" w:rsidRDefault="00EA6B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CBB07" w:rsidR="00CD0676" w:rsidRPr="00944D28" w:rsidRDefault="00EA6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1B8E3" w:rsidR="00CD0676" w:rsidRPr="00944D28" w:rsidRDefault="00EA6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B377A" w:rsidR="00CD0676" w:rsidRPr="00944D28" w:rsidRDefault="00EA6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E84B0" w:rsidR="00CD0676" w:rsidRPr="00944D28" w:rsidRDefault="00EA6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EEB35" w:rsidR="00CD0676" w:rsidRPr="00944D28" w:rsidRDefault="00EA6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960DD0" w:rsidR="00CD0676" w:rsidRPr="00944D28" w:rsidRDefault="00EA6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B5BD7" w:rsidR="00CD0676" w:rsidRPr="00944D28" w:rsidRDefault="00EA6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0E9B38" w:rsidR="00B87ED3" w:rsidRPr="00944D28" w:rsidRDefault="00EA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6839C" w:rsidR="00B87ED3" w:rsidRPr="00944D28" w:rsidRDefault="00EA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7EE44" w:rsidR="00B87ED3" w:rsidRPr="00944D28" w:rsidRDefault="00EA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C74E8" w:rsidR="00B87ED3" w:rsidRPr="00944D28" w:rsidRDefault="00EA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6C09F" w:rsidR="00B87ED3" w:rsidRPr="00944D28" w:rsidRDefault="00EA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FAFC3" w:rsidR="00B87ED3" w:rsidRPr="00944D28" w:rsidRDefault="00EA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7425E" w:rsidR="00B87ED3" w:rsidRPr="00944D28" w:rsidRDefault="00EA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5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A276F" w:rsidR="00B87ED3" w:rsidRPr="00944D28" w:rsidRDefault="00EA6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C8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D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8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6A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9F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82BBF" w:rsidR="00B87ED3" w:rsidRPr="00944D28" w:rsidRDefault="00EA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A4E84" w:rsidR="00B87ED3" w:rsidRPr="00944D28" w:rsidRDefault="00EA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ECF45" w:rsidR="00B87ED3" w:rsidRPr="00944D28" w:rsidRDefault="00EA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3E20D" w:rsidR="00B87ED3" w:rsidRPr="00944D28" w:rsidRDefault="00EA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D397D" w:rsidR="00B87ED3" w:rsidRPr="00944D28" w:rsidRDefault="00EA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74675" w:rsidR="00B87ED3" w:rsidRPr="00944D28" w:rsidRDefault="00EA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0F772" w:rsidR="00B87ED3" w:rsidRPr="00944D28" w:rsidRDefault="00EA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2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2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2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3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3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6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1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8F5D6" w:rsidR="00B87ED3" w:rsidRPr="00944D28" w:rsidRDefault="00EA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7447C" w:rsidR="00B87ED3" w:rsidRPr="00944D28" w:rsidRDefault="00EA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83F310" w:rsidR="00B87ED3" w:rsidRPr="00944D28" w:rsidRDefault="00EA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7A29C" w:rsidR="00B87ED3" w:rsidRPr="00944D28" w:rsidRDefault="00EA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259DD9" w:rsidR="00B87ED3" w:rsidRPr="00944D28" w:rsidRDefault="00EA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A9FFF" w:rsidR="00B87ED3" w:rsidRPr="00944D28" w:rsidRDefault="00EA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208CA" w:rsidR="00B87ED3" w:rsidRPr="00944D28" w:rsidRDefault="00EA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B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B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0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5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8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8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6ACAE" w:rsidR="00B87ED3" w:rsidRPr="00944D28" w:rsidRDefault="00EA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9C890" w:rsidR="00B87ED3" w:rsidRPr="00944D28" w:rsidRDefault="00EA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976AF" w:rsidR="00B87ED3" w:rsidRPr="00944D28" w:rsidRDefault="00EA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04AE0" w:rsidR="00B87ED3" w:rsidRPr="00944D28" w:rsidRDefault="00EA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264A4" w:rsidR="00B87ED3" w:rsidRPr="00944D28" w:rsidRDefault="00EA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75509" w:rsidR="00B87ED3" w:rsidRPr="00944D28" w:rsidRDefault="00EA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D06644" w:rsidR="00B87ED3" w:rsidRPr="00944D28" w:rsidRDefault="00EA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B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0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23C61" w:rsidR="00B87ED3" w:rsidRPr="00944D28" w:rsidRDefault="00EA6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B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AAF89" w:rsidR="00B87ED3" w:rsidRPr="00944D28" w:rsidRDefault="00EA6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0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FADC04" w:rsidR="00B87ED3" w:rsidRPr="00944D28" w:rsidRDefault="00EA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D4EFB9" w:rsidR="00B87ED3" w:rsidRPr="00944D28" w:rsidRDefault="00EA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6C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59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EB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B8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45E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7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D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1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0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3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7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D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194"/>
    <w:rsid w:val="00EA6B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2024-07-03T00:26:00.0000000Z</dcterms:modified>
</coreProperties>
</file>