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46D5" w:rsidR="0061148E" w:rsidRPr="0035681E" w:rsidRDefault="00846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EBA0" w:rsidR="0061148E" w:rsidRPr="0035681E" w:rsidRDefault="00846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20467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00BC4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33B7E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E8B31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B50FF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A1133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F97F3" w:rsidR="00CD0676" w:rsidRPr="00944D28" w:rsidRDefault="0084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E0178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2592B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617AE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E4A98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E767B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E6C50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3ACE3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2F2E" w:rsidR="00B87ED3" w:rsidRPr="00944D28" w:rsidRDefault="00846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C5E7" w:rsidR="00B87ED3" w:rsidRPr="00944D28" w:rsidRDefault="00846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4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7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D8128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8D63A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71584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CDFB7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FC5EB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92DB5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445C8" w:rsidR="00B87ED3" w:rsidRPr="00944D28" w:rsidRDefault="0084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0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81759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58D35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BD096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58FE1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49443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685BB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9BF23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8323C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7A03E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4F2DF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B5BDA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B6267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1B3CB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FBB90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383E" w:rsidR="00B87ED3" w:rsidRPr="00944D28" w:rsidRDefault="0084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B648" w:rsidR="00B87ED3" w:rsidRPr="00944D28" w:rsidRDefault="0084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551AC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BB3EF" w:rsidR="00B87ED3" w:rsidRPr="00944D28" w:rsidRDefault="0084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7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E8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4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C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0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FF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