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3B8A" w:rsidR="0061148E" w:rsidRPr="0035681E" w:rsidRDefault="00D20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58539" w:rsidR="0061148E" w:rsidRPr="0035681E" w:rsidRDefault="00D20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B3797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A43EB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F1F3E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8792FF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78BFE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BCFBA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DB05C" w:rsidR="00CD0676" w:rsidRPr="00944D28" w:rsidRDefault="00D203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40C2A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DDAEA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9D122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51EA9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97B35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C05D5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8582B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D865" w:rsidR="00B87ED3" w:rsidRPr="00944D28" w:rsidRDefault="00D20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4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3A4D0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C17CA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C2B19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D670F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B592D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8924A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D1217" w:rsidR="00B87ED3" w:rsidRPr="00944D28" w:rsidRDefault="00D20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25D0" w:rsidR="00B87ED3" w:rsidRPr="00944D28" w:rsidRDefault="00D2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2CE3" w:rsidR="00B87ED3" w:rsidRPr="00944D28" w:rsidRDefault="00D20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B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63FB1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271DF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48EBC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B68D1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EA5EE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51335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1D3E8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6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7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43788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54DD6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5E630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73825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A2AEC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385A6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A40C0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1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2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B4E72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231F5" w:rsidR="00B87ED3" w:rsidRPr="00944D28" w:rsidRDefault="00D20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9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E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C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B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E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3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03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2024-07-02T17:42:00.0000000Z</dcterms:modified>
</coreProperties>
</file>